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38100</wp:posOffset>
                </wp:positionV>
                <wp:extent cx="567891" cy="533681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62055" y="3513160"/>
                          <a:ext cx="567891" cy="533681"/>
                          <a:chOff x="5062055" y="3513160"/>
                          <a:chExt cx="567891" cy="533681"/>
                        </a:xfrm>
                      </wpg:grpSpPr>
                      <wpg:grpSp>
                        <wpg:cNvGrpSpPr/>
                        <wpg:grpSpPr>
                          <a:xfrm>
                            <a:off x="5062055" y="3513160"/>
                            <a:ext cx="567891" cy="533681"/>
                            <a:chOff x="5062055" y="3513160"/>
                            <a:chExt cx="567891" cy="53368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62055" y="3513160"/>
                              <a:ext cx="567875" cy="533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62055" y="3513160"/>
                              <a:ext cx="567891" cy="533681"/>
                              <a:chOff x="0" y="0"/>
                              <a:chExt cx="1537335" cy="1443747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537325" cy="1443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320422" y="320012"/>
                                <a:ext cx="908586" cy="1123735"/>
                              </a:xfrm>
                              <a:custGeom>
                                <a:rect b="b" l="l" r="r" t="t"/>
                                <a:pathLst>
                                  <a:path extrusionOk="0" h="2008" w="1625">
                                    <a:moveTo>
                                      <a:pt x="0" y="815"/>
                                    </a:moveTo>
                                    <a:lnTo>
                                      <a:pt x="0" y="2008"/>
                                    </a:lnTo>
                                    <a:lnTo>
                                      <a:pt x="1625" y="2008"/>
                                    </a:lnTo>
                                    <a:lnTo>
                                      <a:pt x="1625" y="815"/>
                                    </a:lnTo>
                                    <a:lnTo>
                                      <a:pt x="813" y="0"/>
                                    </a:lnTo>
                                    <a:lnTo>
                                      <a:pt x="0" y="815"/>
                                    </a:lnTo>
                                    <a:close/>
                                    <a:moveTo>
                                      <a:pt x="777" y="1636"/>
                                    </a:moveTo>
                                    <a:lnTo>
                                      <a:pt x="418" y="1636"/>
                                    </a:lnTo>
                                    <a:lnTo>
                                      <a:pt x="418" y="1276"/>
                                    </a:lnTo>
                                    <a:lnTo>
                                      <a:pt x="777" y="1276"/>
                                    </a:lnTo>
                                    <a:lnTo>
                                      <a:pt x="777" y="1636"/>
                                    </a:lnTo>
                                    <a:close/>
                                    <a:moveTo>
                                      <a:pt x="777" y="1211"/>
                                    </a:moveTo>
                                    <a:lnTo>
                                      <a:pt x="418" y="1211"/>
                                    </a:lnTo>
                                    <a:lnTo>
                                      <a:pt x="418" y="850"/>
                                    </a:lnTo>
                                    <a:lnTo>
                                      <a:pt x="777" y="850"/>
                                    </a:lnTo>
                                    <a:lnTo>
                                      <a:pt x="777" y="1211"/>
                                    </a:lnTo>
                                    <a:close/>
                                    <a:moveTo>
                                      <a:pt x="848" y="850"/>
                                    </a:moveTo>
                                    <a:lnTo>
                                      <a:pt x="1207" y="850"/>
                                    </a:lnTo>
                                    <a:lnTo>
                                      <a:pt x="1207" y="1211"/>
                                    </a:lnTo>
                                    <a:lnTo>
                                      <a:pt x="848" y="1211"/>
                                    </a:lnTo>
                                    <a:lnTo>
                                      <a:pt x="848" y="850"/>
                                    </a:lnTo>
                                    <a:close/>
                                    <a:moveTo>
                                      <a:pt x="848" y="1276"/>
                                    </a:moveTo>
                                    <a:lnTo>
                                      <a:pt x="1207" y="1276"/>
                                    </a:lnTo>
                                    <a:lnTo>
                                      <a:pt x="1207" y="1636"/>
                                    </a:lnTo>
                                    <a:lnTo>
                                      <a:pt x="848" y="1636"/>
                                    </a:lnTo>
                                    <a:lnTo>
                                      <a:pt x="848" y="1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3F3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1537335" cy="866140"/>
                              </a:xfrm>
                              <a:custGeom>
                                <a:rect b="b" l="l" r="r" t="t"/>
                                <a:pathLst>
                                  <a:path extrusionOk="0" h="1364" w="2421">
                                    <a:moveTo>
                                      <a:pt x="1208" y="0"/>
                                    </a:moveTo>
                                    <a:lnTo>
                                      <a:pt x="0" y="1211"/>
                                    </a:lnTo>
                                    <a:lnTo>
                                      <a:pt x="147" y="1364"/>
                                    </a:lnTo>
                                    <a:lnTo>
                                      <a:pt x="1208" y="307"/>
                                    </a:lnTo>
                                    <a:lnTo>
                                      <a:pt x="2268" y="1364"/>
                                    </a:lnTo>
                                    <a:lnTo>
                                      <a:pt x="2421" y="1211"/>
                                    </a:lnTo>
                                    <a:lnTo>
                                      <a:pt x="12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F3F3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38100</wp:posOffset>
                </wp:positionV>
                <wp:extent cx="567891" cy="53368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891" cy="5336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right="81"/>
        <w:rPr>
          <w:rFonts w:ascii="Overlock" w:cs="Overlock" w:eastAsia="Overlock" w:hAnsi="Overlock"/>
          <w:b w:val="1"/>
          <w:color w:val="111111"/>
          <w:highlight w:val="white"/>
        </w:rPr>
      </w:pPr>
      <w:r w:rsidDel="00000000" w:rsidR="00000000" w:rsidRPr="00000000">
        <w:rPr>
          <w:rFonts w:ascii="Rouge Script" w:cs="Rouge Script" w:eastAsia="Rouge Script" w:hAnsi="Rouge Script"/>
          <w:color w:val="ed7d31"/>
          <w:sz w:val="84"/>
          <w:szCs w:val="84"/>
          <w:highlight w:val="white"/>
          <w:rtl w:val="0"/>
        </w:rPr>
        <w:t xml:space="preserve">Welcome!</w:t>
      </w:r>
      <w:r w:rsidDel="00000000" w:rsidR="00000000" w:rsidRPr="00000000">
        <w:rPr>
          <w:rFonts w:ascii="Rouge Script" w:cs="Rouge Script" w:eastAsia="Rouge Script" w:hAnsi="Rouge Script"/>
          <w:b w:val="1"/>
          <w:color w:val="ed7d31"/>
          <w:sz w:val="76"/>
          <w:szCs w:val="76"/>
          <w:highlight w:val="white"/>
          <w:rtl w:val="0"/>
        </w:rPr>
        <w:t xml:space="preserve">                            </w:t>
        <w:tab/>
        <w:t xml:space="preserve">   </w:t>
      </w:r>
      <w:r w:rsidDel="00000000" w:rsidR="00000000" w:rsidRPr="00000000">
        <w:rPr>
          <w:rFonts w:ascii="Overlock" w:cs="Overlock" w:eastAsia="Overlock" w:hAnsi="Overlock"/>
          <w:b w:val="1"/>
          <w:color w:val="ed7d31"/>
          <w:highlight w:val="white"/>
          <w:rtl w:val="0"/>
        </w:rPr>
        <w:t xml:space="preserve">REAL ESTATE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Overlock" w:cs="Overlock" w:eastAsia="Overlock" w:hAnsi="Overlock"/>
          <w:color w:val="ed7d31"/>
          <w:sz w:val="20"/>
          <w:szCs w:val="20"/>
          <w:highlight w:val="white"/>
        </w:rPr>
      </w:pPr>
      <w:r w:rsidDel="00000000" w:rsidR="00000000" w:rsidRPr="00000000">
        <w:rPr>
          <w:rFonts w:ascii="Overlock" w:cs="Overlock" w:eastAsia="Overlock" w:hAnsi="Overlock"/>
          <w:color w:val="111111"/>
          <w:sz w:val="20"/>
          <w:szCs w:val="20"/>
          <w:highlight w:val="white"/>
          <w:rtl w:val="0"/>
        </w:rPr>
        <w:t xml:space="preserve">                </w:t>
        <w:tab/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Overlock" w:cs="Overlock" w:eastAsia="Overlock" w:hAnsi="Overlock"/>
          <w:b w:val="1"/>
          <w:color w:val="11111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color w:val="111111"/>
          <w:sz w:val="40"/>
          <w:szCs w:val="40"/>
          <w:highlight w:val="white"/>
          <w:rtl w:val="0"/>
        </w:rPr>
        <w:t xml:space="preserve">OPEN HOUSE SIGN IN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0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9"/>
        <w:gridCol w:w="729"/>
        <w:gridCol w:w="1911"/>
        <w:gridCol w:w="1001"/>
        <w:gridCol w:w="457"/>
        <w:gridCol w:w="1749"/>
        <w:gridCol w:w="875"/>
        <w:gridCol w:w="2472"/>
        <w:tblGridChange w:id="0">
          <w:tblGrid>
            <w:gridCol w:w="909"/>
            <w:gridCol w:w="729"/>
            <w:gridCol w:w="1911"/>
            <w:gridCol w:w="1001"/>
            <w:gridCol w:w="457"/>
            <w:gridCol w:w="1749"/>
            <w:gridCol w:w="875"/>
            <w:gridCol w:w="2472"/>
          </w:tblGrid>
        </w:tblGridChange>
      </w:tblGrid>
      <w:tr>
        <w:trPr>
          <w:trHeight w:val="48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Owner Name:</w:t>
            </w:r>
          </w:p>
        </w:tc>
        <w:tc>
          <w:tcPr>
            <w:gridSpan w:val="3"/>
            <w:shd w:fill="fbe5d5" w:val="clear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[Joseph Williams]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Opening Date: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[2</w:t>
            </w:r>
            <w:r w:rsidDel="00000000" w:rsidR="00000000" w:rsidRPr="00000000">
              <w:rPr>
                <w:rFonts w:ascii="Overlock" w:cs="Overlock" w:eastAsia="Overlock" w:hAnsi="Overlock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 December 2019]</w:t>
            </w:r>
          </w:p>
        </w:tc>
      </w:tr>
      <w:tr>
        <w:trPr>
          <w:trHeight w:val="1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Overlock" w:cs="Overlock" w:eastAsia="Overlock" w:hAnsi="Overlock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Overlock" w:cs="Overlock" w:eastAsia="Overlock" w:hAnsi="Overlock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Overlock" w:cs="Overlock" w:eastAsia="Overlock" w:hAnsi="Overlock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Overlock" w:cs="Overlock" w:eastAsia="Overlock" w:hAnsi="Overlock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Venue:</w:t>
            </w:r>
          </w:p>
        </w:tc>
        <w:tc>
          <w:tcPr>
            <w:gridSpan w:val="3"/>
            <w:shd w:fill="fbe5d5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[N Street, Sacramento, CA]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Contact No.:</w:t>
            </w:r>
          </w:p>
        </w:tc>
        <w:tc>
          <w:tcPr>
            <w:gridSpan w:val="2"/>
            <w:shd w:fill="fbe5d5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[+1585554955]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bottom w:color="ed7d3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ed7d31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ed7d31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ed7d31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Name: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Alonzo Marcellus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+1587857585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Email: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Alonzo@email.com</w:t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Street: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6 Street, Houston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Texas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Zip: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ed7d31" w:space="0" w:sz="4" w:val="single"/>
              <w:bottom w:color="ed7d3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Name: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Austin Bart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+4481687845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Email: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austin@email.com</w:t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Street: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N street, Sacramento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California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Zip: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ed7d31" w:space="0" w:sz="4" w:val="single"/>
              <w:bottom w:color="ed7d3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Name: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Boone Butch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+1575687575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Email: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Boone@email.com</w:t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Street: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1 Street, Sunny vale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California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Zip: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ed7d31" w:space="0" w:sz="4" w:val="single"/>
              <w:bottom w:color="ed7d3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Name: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Carson Cassidy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+1586479887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Email: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Carson@email.com</w:t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Street: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3 Street, San Francisco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California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Zip: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ed7d31" w:space="0" w:sz="4" w:val="single"/>
              <w:bottom w:color="ed7d3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Name: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Virgil Wayne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+1585687448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Email: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Virgil@email.com</w:t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Street: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1 Street, Sunny vale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California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Zip: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8"/>
            <w:tcBorders>
              <w:top w:color="ed7d31" w:space="0" w:sz="4" w:val="single"/>
              <w:bottom w:color="ed7d3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Name: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Wesley Wyatt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Phone: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+1157684454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Email: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Wesley@email.com</w:t>
            </w:r>
          </w:p>
        </w:tc>
      </w:tr>
      <w:tr>
        <w:trPr>
          <w:trHeight w:val="500" w:hRule="atLeast"/>
        </w:trPr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Street: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N street, Sacramento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City:</w:t>
            </w:r>
          </w:p>
        </w:tc>
        <w:tc>
          <w:tcPr>
            <w:gridSpan w:val="2"/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Fonts w:ascii="Overlock" w:cs="Overlock" w:eastAsia="Overlock" w:hAnsi="Overlock"/>
                <w:rtl w:val="0"/>
              </w:rPr>
              <w:t xml:space="preserve">California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Overlock" w:cs="Overlock" w:eastAsia="Overlock" w:hAnsi="Overlock"/>
                <w:b w:val="1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rtl w:val="0"/>
              </w:rPr>
              <w:t xml:space="preserve">Zip:</w:t>
            </w:r>
          </w:p>
        </w:tc>
        <w:tc>
          <w:tcPr>
            <w:tcBorders>
              <w:top w:color="ed7d31" w:space="0" w:sz="4" w:val="single"/>
              <w:left w:color="ed7d31" w:space="0" w:sz="4" w:val="single"/>
              <w:bottom w:color="ed7d31" w:space="0" w:sz="4" w:val="single"/>
              <w:right w:color="ed7d3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Overlock" w:cs="Overlock" w:eastAsia="Overlock" w:hAnsi="Overlock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uge Script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Rouge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