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33cccc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47724" cy="754854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2138" y="0"/>
                          <a:ext cx="6247724" cy="7548542"/>
                          <a:chOff x="2222138" y="0"/>
                          <a:chExt cx="6247724" cy="7560000"/>
                        </a:xfrm>
                      </wpg:grpSpPr>
                      <wpg:grpSp>
                        <wpg:cNvGrpSpPr/>
                        <wpg:grpSpPr>
                          <a:xfrm>
                            <a:off x="2222138" y="0"/>
                            <a:ext cx="6247724" cy="7560000"/>
                            <a:chOff x="0" y="0"/>
                            <a:chExt cx="6247724" cy="80487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47700" cy="804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823965"/>
                              <a:ext cx="6247724" cy="7224765"/>
                              <a:chOff x="0" y="0"/>
                              <a:chExt cx="6247724" cy="722476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32185" y="773723"/>
                                <a:ext cx="1323454" cy="5675630"/>
                              </a:xfrm>
                              <a:custGeom>
                                <a:rect b="b" l="l" r="r" t="t"/>
                                <a:pathLst>
                                  <a:path extrusionOk="0" h="1278" w="298">
                                    <a:moveTo>
                                      <a:pt x="265" y="670"/>
                                    </a:moveTo>
                                    <a:cubicBezTo>
                                      <a:pt x="281" y="670"/>
                                      <a:pt x="295" y="657"/>
                                      <a:pt x="296" y="641"/>
                                    </a:cubicBezTo>
                                    <a:cubicBezTo>
                                      <a:pt x="297" y="626"/>
                                      <a:pt x="285" y="611"/>
                                      <a:pt x="270" y="609"/>
                                    </a:cubicBezTo>
                                    <a:cubicBezTo>
                                      <a:pt x="268" y="608"/>
                                      <a:pt x="266" y="608"/>
                                      <a:pt x="264" y="608"/>
                                    </a:cubicBezTo>
                                    <a:cubicBezTo>
                                      <a:pt x="259" y="608"/>
                                      <a:pt x="254" y="606"/>
                                      <a:pt x="251" y="602"/>
                                    </a:cubicBezTo>
                                    <a:cubicBezTo>
                                      <a:pt x="64" y="359"/>
                                      <a:pt x="64" y="359"/>
                                      <a:pt x="64" y="359"/>
                                    </a:cubicBezTo>
                                    <a:cubicBezTo>
                                      <a:pt x="61" y="355"/>
                                      <a:pt x="60" y="350"/>
                                      <a:pt x="62" y="345"/>
                                    </a:cubicBezTo>
                                    <a:cubicBezTo>
                                      <a:pt x="62" y="342"/>
                                      <a:pt x="63" y="339"/>
                                      <a:pt x="63" y="336"/>
                                    </a:cubicBezTo>
                                    <a:cubicBezTo>
                                      <a:pt x="63" y="334"/>
                                      <a:pt x="62" y="331"/>
                                      <a:pt x="62" y="328"/>
                                    </a:cubicBezTo>
                                    <a:cubicBezTo>
                                      <a:pt x="60" y="323"/>
                                      <a:pt x="61" y="318"/>
                                      <a:pt x="64" y="314"/>
                                    </a:cubicBezTo>
                                    <a:cubicBezTo>
                                      <a:pt x="232" y="95"/>
                                      <a:pt x="232" y="95"/>
                                      <a:pt x="232" y="95"/>
                                    </a:cubicBezTo>
                                    <a:cubicBezTo>
                                      <a:pt x="243" y="81"/>
                                      <a:pt x="258" y="69"/>
                                      <a:pt x="275" y="63"/>
                                    </a:cubicBezTo>
                                    <a:cubicBezTo>
                                      <a:pt x="275" y="62"/>
                                      <a:pt x="276" y="62"/>
                                      <a:pt x="276" y="62"/>
                                    </a:cubicBezTo>
                                    <a:cubicBezTo>
                                      <a:pt x="286" y="58"/>
                                      <a:pt x="294" y="48"/>
                                      <a:pt x="296" y="37"/>
                                    </a:cubicBezTo>
                                    <a:cubicBezTo>
                                      <a:pt x="298" y="17"/>
                                      <a:pt x="281" y="0"/>
                                      <a:pt x="261" y="3"/>
                                    </a:cubicBezTo>
                                    <a:cubicBezTo>
                                      <a:pt x="248" y="4"/>
                                      <a:pt x="236" y="15"/>
                                      <a:pt x="234" y="28"/>
                                    </a:cubicBezTo>
                                    <a:cubicBezTo>
                                      <a:pt x="234" y="29"/>
                                      <a:pt x="234" y="30"/>
                                      <a:pt x="234" y="30"/>
                                    </a:cubicBezTo>
                                    <a:cubicBezTo>
                                      <a:pt x="232" y="49"/>
                                      <a:pt x="225" y="66"/>
                                      <a:pt x="213" y="81"/>
                                    </a:cubicBezTo>
                                    <a:cubicBezTo>
                                      <a:pt x="45" y="299"/>
                                      <a:pt x="45" y="299"/>
                                      <a:pt x="45" y="299"/>
                                    </a:cubicBezTo>
                                    <a:cubicBezTo>
                                      <a:pt x="42" y="303"/>
                                      <a:pt x="37" y="305"/>
                                      <a:pt x="32" y="305"/>
                                    </a:cubicBezTo>
                                    <a:cubicBezTo>
                                      <a:pt x="30" y="305"/>
                                      <a:pt x="29" y="305"/>
                                      <a:pt x="27" y="306"/>
                                    </a:cubicBezTo>
                                    <a:cubicBezTo>
                                      <a:pt x="11" y="309"/>
                                      <a:pt x="0" y="323"/>
                                      <a:pt x="1" y="338"/>
                                    </a:cubicBezTo>
                                    <a:cubicBezTo>
                                      <a:pt x="2" y="354"/>
                                      <a:pt x="15" y="367"/>
                                      <a:pt x="32" y="367"/>
                                    </a:cubicBezTo>
                                    <a:cubicBezTo>
                                      <a:pt x="32" y="367"/>
                                      <a:pt x="32" y="367"/>
                                      <a:pt x="32" y="367"/>
                                    </a:cubicBezTo>
                                    <a:cubicBezTo>
                                      <a:pt x="37" y="367"/>
                                      <a:pt x="43" y="370"/>
                                      <a:pt x="46" y="374"/>
                                    </a:cubicBezTo>
                                    <a:cubicBezTo>
                                      <a:pt x="232" y="616"/>
                                      <a:pt x="232" y="616"/>
                                      <a:pt x="232" y="616"/>
                                    </a:cubicBezTo>
                                    <a:cubicBezTo>
                                      <a:pt x="236" y="621"/>
                                      <a:pt x="236" y="626"/>
                                      <a:pt x="235" y="631"/>
                                    </a:cubicBezTo>
                                    <a:cubicBezTo>
                                      <a:pt x="234" y="634"/>
                                      <a:pt x="234" y="636"/>
                                      <a:pt x="234" y="639"/>
                                    </a:cubicBezTo>
                                    <a:cubicBezTo>
                                      <a:pt x="234" y="642"/>
                                      <a:pt x="234" y="645"/>
                                      <a:pt x="235" y="647"/>
                                    </a:cubicBezTo>
                                    <a:cubicBezTo>
                                      <a:pt x="236" y="652"/>
                                      <a:pt x="236" y="658"/>
                                      <a:pt x="232" y="662"/>
                                    </a:cubicBezTo>
                                    <a:cubicBezTo>
                                      <a:pt x="45" y="905"/>
                                      <a:pt x="45" y="905"/>
                                      <a:pt x="45" y="905"/>
                                    </a:cubicBezTo>
                                    <a:cubicBezTo>
                                      <a:pt x="42" y="909"/>
                                      <a:pt x="37" y="911"/>
                                      <a:pt x="32" y="911"/>
                                    </a:cubicBezTo>
                                    <a:cubicBezTo>
                                      <a:pt x="30" y="911"/>
                                      <a:pt x="29" y="911"/>
                                      <a:pt x="27" y="912"/>
                                    </a:cubicBezTo>
                                    <a:cubicBezTo>
                                      <a:pt x="11" y="914"/>
                                      <a:pt x="0" y="928"/>
                                      <a:pt x="1" y="944"/>
                                    </a:cubicBezTo>
                                    <a:cubicBezTo>
                                      <a:pt x="2" y="960"/>
                                      <a:pt x="15" y="973"/>
                                      <a:pt x="32" y="973"/>
                                    </a:cubicBezTo>
                                    <a:cubicBezTo>
                                      <a:pt x="32" y="973"/>
                                      <a:pt x="32" y="973"/>
                                      <a:pt x="32" y="973"/>
                                    </a:cubicBezTo>
                                    <a:cubicBezTo>
                                      <a:pt x="37" y="973"/>
                                      <a:pt x="43" y="976"/>
                                      <a:pt x="46" y="980"/>
                                    </a:cubicBezTo>
                                    <a:cubicBezTo>
                                      <a:pt x="214" y="1198"/>
                                      <a:pt x="214" y="1198"/>
                                      <a:pt x="214" y="1198"/>
                                    </a:cubicBezTo>
                                    <a:cubicBezTo>
                                      <a:pt x="225" y="1212"/>
                                      <a:pt x="233" y="1229"/>
                                      <a:pt x="234" y="1247"/>
                                    </a:cubicBezTo>
                                    <a:cubicBezTo>
                                      <a:pt x="234" y="1248"/>
                                      <a:pt x="234" y="1249"/>
                                      <a:pt x="234" y="1250"/>
                                    </a:cubicBezTo>
                                    <a:cubicBezTo>
                                      <a:pt x="236" y="1263"/>
                                      <a:pt x="248" y="1274"/>
                                      <a:pt x="261" y="1276"/>
                                    </a:cubicBezTo>
                                    <a:cubicBezTo>
                                      <a:pt x="281" y="1278"/>
                                      <a:pt x="298" y="1262"/>
                                      <a:pt x="296" y="1242"/>
                                    </a:cubicBezTo>
                                    <a:cubicBezTo>
                                      <a:pt x="294" y="1230"/>
                                      <a:pt x="286" y="1220"/>
                                      <a:pt x="276" y="1216"/>
                                    </a:cubicBezTo>
                                    <a:cubicBezTo>
                                      <a:pt x="275" y="1216"/>
                                      <a:pt x="275" y="1216"/>
                                      <a:pt x="275" y="1216"/>
                                    </a:cubicBezTo>
                                    <a:cubicBezTo>
                                      <a:pt x="258" y="1210"/>
                                      <a:pt x="244" y="1198"/>
                                      <a:pt x="233" y="1184"/>
                                    </a:cubicBezTo>
                                    <a:cubicBezTo>
                                      <a:pt x="187" y="1124"/>
                                      <a:pt x="89" y="997"/>
                                      <a:pt x="64" y="965"/>
                                    </a:cubicBezTo>
                                    <a:cubicBezTo>
                                      <a:pt x="61" y="961"/>
                                      <a:pt x="60" y="955"/>
                                      <a:pt x="62" y="950"/>
                                    </a:cubicBezTo>
                                    <a:cubicBezTo>
                                      <a:pt x="62" y="948"/>
                                      <a:pt x="63" y="945"/>
                                      <a:pt x="63" y="942"/>
                                    </a:cubicBezTo>
                                    <a:cubicBezTo>
                                      <a:pt x="63" y="939"/>
                                      <a:pt x="62" y="937"/>
                                      <a:pt x="62" y="934"/>
                                    </a:cubicBezTo>
                                    <a:cubicBezTo>
                                      <a:pt x="60" y="929"/>
                                      <a:pt x="61" y="924"/>
                                      <a:pt x="64" y="919"/>
                                    </a:cubicBezTo>
                                    <a:cubicBezTo>
                                      <a:pt x="251" y="677"/>
                                      <a:pt x="251" y="677"/>
                                      <a:pt x="251" y="677"/>
                                    </a:cubicBezTo>
                                    <a:cubicBezTo>
                                      <a:pt x="254" y="673"/>
                                      <a:pt x="259" y="670"/>
                                      <a:pt x="265" y="6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757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3745230" cy="1828800"/>
                                <a:chOff x="0" y="0"/>
                                <a:chExt cx="3745230" cy="18288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2830195" cy="1828800"/>
                                </a:xfrm>
                                <a:custGeom>
                                  <a:rect b="b" l="l" r="r" t="t"/>
                                  <a:pathLst>
                                    <a:path extrusionOk="0" h="353" w="835">
                                      <a:moveTo>
                                        <a:pt x="0" y="302"/>
                                      </a:moveTo>
                                      <a:cubicBezTo>
                                        <a:pt x="0" y="51"/>
                                        <a:pt x="0" y="51"/>
                                        <a:pt x="0" y="51"/>
                                      </a:cubicBezTo>
                                      <a:cubicBezTo>
                                        <a:pt x="0" y="23"/>
                                        <a:pt x="22" y="0"/>
                                        <a:pt x="51" y="0"/>
                                      </a:cubicBezTo>
                                      <a:cubicBezTo>
                                        <a:pt x="719" y="0"/>
                                        <a:pt x="719" y="0"/>
                                        <a:pt x="719" y="0"/>
                                      </a:cubicBezTo>
                                      <a:cubicBezTo>
                                        <a:pt x="747" y="0"/>
                                        <a:pt x="770" y="23"/>
                                        <a:pt x="770" y="51"/>
                                      </a:cubicBezTo>
                                      <a:cubicBezTo>
                                        <a:pt x="770" y="111"/>
                                        <a:pt x="770" y="111"/>
                                        <a:pt x="770" y="111"/>
                                      </a:cubicBezTo>
                                      <a:cubicBezTo>
                                        <a:pt x="835" y="176"/>
                                        <a:pt x="835" y="176"/>
                                        <a:pt x="835" y="176"/>
                                      </a:cubicBezTo>
                                      <a:cubicBezTo>
                                        <a:pt x="770" y="242"/>
                                        <a:pt x="770" y="242"/>
                                        <a:pt x="770" y="242"/>
                                      </a:cubicBezTo>
                                      <a:cubicBezTo>
                                        <a:pt x="770" y="302"/>
                                        <a:pt x="770" y="302"/>
                                        <a:pt x="770" y="302"/>
                                      </a:cubicBezTo>
                                      <a:cubicBezTo>
                                        <a:pt x="770" y="330"/>
                                        <a:pt x="747" y="353"/>
                                        <a:pt x="719" y="353"/>
                                      </a:cubicBezTo>
                                      <a:cubicBezTo>
                                        <a:pt x="51" y="353"/>
                                        <a:pt x="51" y="353"/>
                                        <a:pt x="51" y="353"/>
                                      </a:cubicBezTo>
                                      <a:cubicBezTo>
                                        <a:pt x="22" y="353"/>
                                        <a:pt x="0" y="330"/>
                                        <a:pt x="0" y="3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00350" y="885825"/>
                                  <a:ext cx="944880" cy="75565"/>
                                </a:xfrm>
                                <a:custGeom>
                                  <a:rect b="b" l="l" r="r" t="t"/>
                                  <a:pathLst>
                                    <a:path extrusionOk="0" h="15" w="186">
                                      <a:moveTo>
                                        <a:pt x="179" y="0"/>
                                      </a:moveTo>
                                      <a:cubicBezTo>
                                        <a:pt x="178" y="0"/>
                                        <a:pt x="177" y="0"/>
                                        <a:pt x="177" y="1"/>
                                      </a:cubicBezTo>
                                      <a:cubicBezTo>
                                        <a:pt x="169" y="3"/>
                                        <a:pt x="161" y="5"/>
                                        <a:pt x="153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153" y="9"/>
                                        <a:pt x="153" y="9"/>
                                        <a:pt x="153" y="9"/>
                                      </a:cubicBezTo>
                                      <a:cubicBezTo>
                                        <a:pt x="161" y="9"/>
                                        <a:pt x="169" y="12"/>
                                        <a:pt x="177" y="14"/>
                                      </a:cubicBezTo>
                                      <a:cubicBezTo>
                                        <a:pt x="177" y="15"/>
                                        <a:pt x="178" y="15"/>
                                        <a:pt x="179" y="15"/>
                                      </a:cubicBezTo>
                                      <a:cubicBezTo>
                                        <a:pt x="183" y="15"/>
                                        <a:pt x="186" y="11"/>
                                        <a:pt x="186" y="7"/>
                                      </a:cubicBezTo>
                                      <a:cubicBezTo>
                                        <a:pt x="186" y="3"/>
                                        <a:pt x="183" y="0"/>
                                        <a:pt x="1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304812" y="14133"/>
                                  <a:ext cx="1562100" cy="17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2025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Project Planning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Risk Assessment Plan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Project Approval: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8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  <w:t xml:space="preserve">- Budget Allocation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8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  <w:t xml:space="preserve">- Site Location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8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  <w:t xml:space="preserve">- Gathering of Materials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8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  <w:t xml:space="preserve">- Choosing a Vendor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8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  <w:t xml:space="preserve">-Vendor Approval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682910"/>
                                <a:ext cx="3745307" cy="1828800"/>
                                <a:chOff x="0" y="0"/>
                                <a:chExt cx="3745307" cy="1828800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2830195" cy="1828800"/>
                                </a:xfrm>
                                <a:custGeom>
                                  <a:rect b="b" l="l" r="r" t="t"/>
                                  <a:pathLst>
                                    <a:path extrusionOk="0" h="353" w="835">
                                      <a:moveTo>
                                        <a:pt x="0" y="302"/>
                                      </a:moveTo>
                                      <a:cubicBezTo>
                                        <a:pt x="0" y="51"/>
                                        <a:pt x="0" y="51"/>
                                        <a:pt x="0" y="51"/>
                                      </a:cubicBezTo>
                                      <a:cubicBezTo>
                                        <a:pt x="0" y="23"/>
                                        <a:pt x="22" y="0"/>
                                        <a:pt x="51" y="0"/>
                                      </a:cubicBezTo>
                                      <a:cubicBezTo>
                                        <a:pt x="719" y="0"/>
                                        <a:pt x="719" y="0"/>
                                        <a:pt x="719" y="0"/>
                                      </a:cubicBezTo>
                                      <a:cubicBezTo>
                                        <a:pt x="747" y="0"/>
                                        <a:pt x="770" y="23"/>
                                        <a:pt x="770" y="51"/>
                                      </a:cubicBezTo>
                                      <a:cubicBezTo>
                                        <a:pt x="770" y="111"/>
                                        <a:pt x="770" y="111"/>
                                        <a:pt x="770" y="111"/>
                                      </a:cubicBezTo>
                                      <a:cubicBezTo>
                                        <a:pt x="835" y="176"/>
                                        <a:pt x="835" y="176"/>
                                        <a:pt x="835" y="176"/>
                                      </a:cubicBezTo>
                                      <a:cubicBezTo>
                                        <a:pt x="770" y="241"/>
                                        <a:pt x="770" y="241"/>
                                        <a:pt x="770" y="241"/>
                                      </a:cubicBezTo>
                                      <a:cubicBezTo>
                                        <a:pt x="770" y="302"/>
                                        <a:pt x="770" y="302"/>
                                        <a:pt x="770" y="302"/>
                                      </a:cubicBezTo>
                                      <a:cubicBezTo>
                                        <a:pt x="770" y="330"/>
                                        <a:pt x="747" y="353"/>
                                        <a:pt x="719" y="353"/>
                                      </a:cubicBezTo>
                                      <a:cubicBezTo>
                                        <a:pt x="51" y="353"/>
                                        <a:pt x="51" y="353"/>
                                        <a:pt x="51" y="353"/>
                                      </a:cubicBezTo>
                                      <a:cubicBezTo>
                                        <a:pt x="22" y="353"/>
                                        <a:pt x="0" y="330"/>
                                        <a:pt x="0" y="3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C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793442" y="884255"/>
                                  <a:ext cx="951865" cy="76200"/>
                                </a:xfrm>
                                <a:custGeom>
                                  <a:rect b="b" l="l" r="r" t="t"/>
                                  <a:pathLst>
                                    <a:path extrusionOk="0" h="15" w="186">
                                      <a:moveTo>
                                        <a:pt x="179" y="0"/>
                                      </a:moveTo>
                                      <a:cubicBezTo>
                                        <a:pt x="178" y="0"/>
                                        <a:pt x="177" y="0"/>
                                        <a:pt x="177" y="0"/>
                                      </a:cubicBezTo>
                                      <a:cubicBezTo>
                                        <a:pt x="169" y="3"/>
                                        <a:pt x="161" y="5"/>
                                        <a:pt x="153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153" y="9"/>
                                        <a:pt x="153" y="9"/>
                                        <a:pt x="153" y="9"/>
                                      </a:cubicBezTo>
                                      <a:cubicBezTo>
                                        <a:pt x="161" y="9"/>
                                        <a:pt x="169" y="11"/>
                                        <a:pt x="177" y="14"/>
                                      </a:cubicBezTo>
                                      <a:cubicBezTo>
                                        <a:pt x="177" y="14"/>
                                        <a:pt x="178" y="15"/>
                                        <a:pt x="179" y="15"/>
                                      </a:cubicBezTo>
                                      <a:cubicBezTo>
                                        <a:pt x="183" y="15"/>
                                        <a:pt x="186" y="11"/>
                                        <a:pt x="186" y="7"/>
                                      </a:cubicBezTo>
                                      <a:cubicBezTo>
                                        <a:pt x="186" y="3"/>
                                        <a:pt x="183" y="0"/>
                                        <a:pt x="1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C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301462" y="320817"/>
                                  <a:ext cx="1666800" cy="131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2027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Submission of Proposals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Revision of Proposals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0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Contractual Agreement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632669" y="1366257"/>
                                <a:ext cx="3615055" cy="1829119"/>
                                <a:chOff x="0" y="-319"/>
                                <a:chExt cx="3615055" cy="1829119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>
                                  <a:off x="781050" y="0"/>
                                  <a:ext cx="2834005" cy="1828800"/>
                                </a:xfrm>
                                <a:custGeom>
                                  <a:rect b="b" l="l" r="r" t="t"/>
                                  <a:pathLst>
                                    <a:path extrusionOk="0" h="353" w="836">
                                      <a:moveTo>
                                        <a:pt x="836" y="302"/>
                                      </a:moveTo>
                                      <a:cubicBezTo>
                                        <a:pt x="836" y="51"/>
                                        <a:pt x="836" y="51"/>
                                        <a:pt x="836" y="51"/>
                                      </a:cubicBezTo>
                                      <a:cubicBezTo>
                                        <a:pt x="836" y="23"/>
                                        <a:pt x="813" y="0"/>
                                        <a:pt x="785" y="0"/>
                                      </a:cubicBezTo>
                                      <a:cubicBezTo>
                                        <a:pt x="116" y="0"/>
                                        <a:pt x="116" y="0"/>
                                        <a:pt x="116" y="0"/>
                                      </a:cubicBezTo>
                                      <a:cubicBezTo>
                                        <a:pt x="88" y="0"/>
                                        <a:pt x="66" y="23"/>
                                        <a:pt x="66" y="51"/>
                                      </a:cubicBezTo>
                                      <a:cubicBezTo>
                                        <a:pt x="66" y="111"/>
                                        <a:pt x="66" y="111"/>
                                        <a:pt x="66" y="111"/>
                                      </a:cubicBezTo>
                                      <a:cubicBezTo>
                                        <a:pt x="0" y="176"/>
                                        <a:pt x="0" y="176"/>
                                        <a:pt x="0" y="176"/>
                                      </a:cubicBezTo>
                                      <a:cubicBezTo>
                                        <a:pt x="66" y="242"/>
                                        <a:pt x="66" y="242"/>
                                        <a:pt x="66" y="242"/>
                                      </a:cubicBezTo>
                                      <a:cubicBezTo>
                                        <a:pt x="66" y="302"/>
                                        <a:pt x="66" y="302"/>
                                        <a:pt x="66" y="302"/>
                                      </a:cubicBezTo>
                                      <a:cubicBezTo>
                                        <a:pt x="66" y="330"/>
                                        <a:pt x="88" y="353"/>
                                        <a:pt x="116" y="353"/>
                                      </a:cubicBezTo>
                                      <a:cubicBezTo>
                                        <a:pt x="785" y="353"/>
                                        <a:pt x="785" y="353"/>
                                        <a:pt x="785" y="353"/>
                                      </a:cubicBezTo>
                                      <a:cubicBezTo>
                                        <a:pt x="813" y="353"/>
                                        <a:pt x="836" y="330"/>
                                        <a:pt x="836" y="3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876300"/>
                                  <a:ext cx="840105" cy="67310"/>
                                </a:xfrm>
                                <a:custGeom>
                                  <a:rect b="b" l="l" r="r" t="t"/>
                                  <a:pathLst>
                                    <a:path extrusionOk="0" h="15" w="186">
                                      <a:moveTo>
                                        <a:pt x="7" y="15"/>
                                      </a:moveTo>
                                      <a:cubicBezTo>
                                        <a:pt x="8" y="15"/>
                                        <a:pt x="8" y="14"/>
                                        <a:pt x="9" y="14"/>
                                      </a:cubicBezTo>
                                      <a:cubicBezTo>
                                        <a:pt x="17" y="11"/>
                                        <a:pt x="24" y="9"/>
                                        <a:pt x="32" y="9"/>
                                      </a:cubicBezTo>
                                      <a:cubicBezTo>
                                        <a:pt x="186" y="9"/>
                                        <a:pt x="186" y="9"/>
                                        <a:pt x="186" y="9"/>
                                      </a:cubicBezTo>
                                      <a:cubicBezTo>
                                        <a:pt x="186" y="5"/>
                                        <a:pt x="186" y="5"/>
                                        <a:pt x="186" y="5"/>
                                      </a:cubicBezTo>
                                      <a:cubicBezTo>
                                        <a:pt x="32" y="5"/>
                                        <a:pt x="32" y="5"/>
                                        <a:pt x="32" y="5"/>
                                      </a:cubicBezTo>
                                      <a:cubicBezTo>
                                        <a:pt x="24" y="5"/>
                                        <a:pt x="17" y="3"/>
                                        <a:pt x="9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7" y="0"/>
                                      </a:cubicBezTo>
                                      <a:cubicBezTo>
                                        <a:pt x="3" y="0"/>
                                        <a:pt x="0" y="3"/>
                                        <a:pt x="0" y="7"/>
                                      </a:cubicBezTo>
                                      <a:cubicBezTo>
                                        <a:pt x="0" y="11"/>
                                        <a:pt x="3" y="15"/>
                                        <a:pt x="7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1314443" y="-319"/>
                                  <a:ext cx="2114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2026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Hiring &amp; Assigning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Construction Workers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Architectural Manager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Project Design Management Team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Project Manager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290" w:right="0" w:firstLine="9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Project Supervisors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642717" y="4029389"/>
                                <a:ext cx="3597679" cy="1828800"/>
                                <a:chOff x="0" y="0"/>
                                <a:chExt cx="3597679" cy="1828800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894303"/>
                                  <a:ext cx="786765" cy="62865"/>
                                </a:xfrm>
                                <a:custGeom>
                                  <a:rect b="b" l="l" r="r" t="t"/>
                                  <a:pathLst>
                                    <a:path extrusionOk="0" h="15" w="186">
                                      <a:moveTo>
                                        <a:pt x="7" y="15"/>
                                      </a:moveTo>
                                      <a:cubicBezTo>
                                        <a:pt x="8" y="15"/>
                                        <a:pt x="8" y="14"/>
                                        <a:pt x="9" y="14"/>
                                      </a:cubicBezTo>
                                      <a:cubicBezTo>
                                        <a:pt x="17" y="11"/>
                                        <a:pt x="24" y="9"/>
                                        <a:pt x="32" y="9"/>
                                      </a:cubicBezTo>
                                      <a:cubicBezTo>
                                        <a:pt x="186" y="9"/>
                                        <a:pt x="186" y="9"/>
                                        <a:pt x="186" y="9"/>
                                      </a:cubicBezTo>
                                      <a:cubicBezTo>
                                        <a:pt x="186" y="5"/>
                                        <a:pt x="186" y="5"/>
                                        <a:pt x="186" y="5"/>
                                      </a:cubicBezTo>
                                      <a:cubicBezTo>
                                        <a:pt x="32" y="5"/>
                                        <a:pt x="32" y="5"/>
                                        <a:pt x="32" y="5"/>
                                      </a:cubicBezTo>
                                      <a:cubicBezTo>
                                        <a:pt x="24" y="5"/>
                                        <a:pt x="17" y="3"/>
                                        <a:pt x="9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7" y="0"/>
                                      </a:cubicBezTo>
                                      <a:cubicBezTo>
                                        <a:pt x="3" y="0"/>
                                        <a:pt x="0" y="3"/>
                                        <a:pt x="0" y="7"/>
                                      </a:cubicBezTo>
                                      <a:cubicBezTo>
                                        <a:pt x="0" y="11"/>
                                        <a:pt x="3" y="15"/>
                                        <a:pt x="7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763674" y="0"/>
                                  <a:ext cx="2834005" cy="1828800"/>
                                </a:xfrm>
                                <a:custGeom>
                                  <a:rect b="b" l="l" r="r" t="t"/>
                                  <a:pathLst>
                                    <a:path extrusionOk="0" h="352" w="836">
                                      <a:moveTo>
                                        <a:pt x="836" y="302"/>
                                      </a:moveTo>
                                      <a:cubicBezTo>
                                        <a:pt x="836" y="51"/>
                                        <a:pt x="836" y="51"/>
                                        <a:pt x="836" y="51"/>
                                      </a:cubicBezTo>
                                      <a:cubicBezTo>
                                        <a:pt x="836" y="23"/>
                                        <a:pt x="813" y="0"/>
                                        <a:pt x="785" y="0"/>
                                      </a:cubicBezTo>
                                      <a:cubicBezTo>
                                        <a:pt x="116" y="0"/>
                                        <a:pt x="116" y="0"/>
                                        <a:pt x="116" y="0"/>
                                      </a:cubicBezTo>
                                      <a:cubicBezTo>
                                        <a:pt x="88" y="0"/>
                                        <a:pt x="66" y="23"/>
                                        <a:pt x="66" y="51"/>
                                      </a:cubicBezTo>
                                      <a:cubicBezTo>
                                        <a:pt x="66" y="111"/>
                                        <a:pt x="66" y="111"/>
                                        <a:pt x="66" y="111"/>
                                      </a:cubicBezTo>
                                      <a:cubicBezTo>
                                        <a:pt x="0" y="176"/>
                                        <a:pt x="0" y="176"/>
                                        <a:pt x="0" y="176"/>
                                      </a:cubicBezTo>
                                      <a:cubicBezTo>
                                        <a:pt x="66" y="241"/>
                                        <a:pt x="66" y="241"/>
                                        <a:pt x="66" y="241"/>
                                      </a:cubicBezTo>
                                      <a:cubicBezTo>
                                        <a:pt x="66" y="302"/>
                                        <a:pt x="66" y="302"/>
                                        <a:pt x="66" y="302"/>
                                      </a:cubicBezTo>
                                      <a:cubicBezTo>
                                        <a:pt x="66" y="330"/>
                                        <a:pt x="88" y="352"/>
                                        <a:pt x="116" y="352"/>
                                      </a:cubicBezTo>
                                      <a:cubicBezTo>
                                        <a:pt x="785" y="352"/>
                                        <a:pt x="785" y="352"/>
                                        <a:pt x="785" y="352"/>
                                      </a:cubicBezTo>
                                      <a:cubicBezTo>
                                        <a:pt x="813" y="352"/>
                                        <a:pt x="836" y="330"/>
                                        <a:pt x="836" y="3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1296237" y="370315"/>
                                  <a:ext cx="2114700" cy="11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2028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Start of Construction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(March 4, 2028)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049" y="5395965"/>
                                <a:ext cx="3735670" cy="1828800"/>
                                <a:chOff x="0" y="0"/>
                                <a:chExt cx="3735670" cy="1828800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2830195" cy="1828800"/>
                                </a:xfrm>
                                <a:custGeom>
                                  <a:rect b="b" l="l" r="r" t="t"/>
                                  <a:pathLst>
                                    <a:path extrusionOk="0" h="352" w="835">
                                      <a:moveTo>
                                        <a:pt x="0" y="302"/>
                                      </a:moveTo>
                                      <a:cubicBezTo>
                                        <a:pt x="0" y="51"/>
                                        <a:pt x="0" y="51"/>
                                        <a:pt x="0" y="51"/>
                                      </a:cubicBezTo>
                                      <a:cubicBezTo>
                                        <a:pt x="0" y="23"/>
                                        <a:pt x="22" y="0"/>
                                        <a:pt x="51" y="0"/>
                                      </a:cubicBezTo>
                                      <a:cubicBezTo>
                                        <a:pt x="719" y="0"/>
                                        <a:pt x="719" y="0"/>
                                        <a:pt x="719" y="0"/>
                                      </a:cubicBezTo>
                                      <a:cubicBezTo>
                                        <a:pt x="747" y="0"/>
                                        <a:pt x="770" y="23"/>
                                        <a:pt x="770" y="51"/>
                                      </a:cubicBezTo>
                                      <a:cubicBezTo>
                                        <a:pt x="770" y="111"/>
                                        <a:pt x="770" y="111"/>
                                        <a:pt x="770" y="111"/>
                                      </a:cubicBezTo>
                                      <a:cubicBezTo>
                                        <a:pt x="835" y="176"/>
                                        <a:pt x="835" y="176"/>
                                        <a:pt x="835" y="176"/>
                                      </a:cubicBezTo>
                                      <a:cubicBezTo>
                                        <a:pt x="770" y="241"/>
                                        <a:pt x="770" y="241"/>
                                        <a:pt x="770" y="241"/>
                                      </a:cubicBezTo>
                                      <a:cubicBezTo>
                                        <a:pt x="770" y="302"/>
                                        <a:pt x="770" y="302"/>
                                        <a:pt x="770" y="302"/>
                                      </a:cubicBezTo>
                                      <a:cubicBezTo>
                                        <a:pt x="770" y="330"/>
                                        <a:pt x="747" y="352"/>
                                        <a:pt x="719" y="352"/>
                                      </a:cubicBezTo>
                                      <a:cubicBezTo>
                                        <a:pt x="51" y="352"/>
                                        <a:pt x="51" y="352"/>
                                        <a:pt x="51" y="352"/>
                                      </a:cubicBezTo>
                                      <a:cubicBezTo>
                                        <a:pt x="22" y="352"/>
                                        <a:pt x="0" y="330"/>
                                        <a:pt x="0" y="3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2803490" y="884255"/>
                                  <a:ext cx="932180" cy="65405"/>
                                </a:xfrm>
                                <a:custGeom>
                                  <a:rect b="b" l="l" r="r" t="t"/>
                                  <a:pathLst>
                                    <a:path extrusionOk="0" h="14" w="186">
                                      <a:moveTo>
                                        <a:pt x="179" y="0"/>
                                      </a:moveTo>
                                      <a:cubicBezTo>
                                        <a:pt x="178" y="0"/>
                                        <a:pt x="177" y="0"/>
                                        <a:pt x="177" y="0"/>
                                      </a:cubicBezTo>
                                      <a:cubicBezTo>
                                        <a:pt x="169" y="3"/>
                                        <a:pt x="161" y="5"/>
                                        <a:pt x="153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153" y="9"/>
                                        <a:pt x="153" y="9"/>
                                        <a:pt x="153" y="9"/>
                                      </a:cubicBezTo>
                                      <a:cubicBezTo>
                                        <a:pt x="161" y="9"/>
                                        <a:pt x="169" y="11"/>
                                        <a:pt x="177" y="14"/>
                                      </a:cubicBezTo>
                                      <a:cubicBezTo>
                                        <a:pt x="177" y="14"/>
                                        <a:pt x="178" y="14"/>
                                        <a:pt x="179" y="14"/>
                                      </a:cubicBezTo>
                                      <a:cubicBezTo>
                                        <a:pt x="183" y="14"/>
                                        <a:pt x="186" y="11"/>
                                        <a:pt x="186" y="7"/>
                                      </a:cubicBezTo>
                                      <a:cubicBezTo>
                                        <a:pt x="186" y="3"/>
                                        <a:pt x="183" y="0"/>
                                        <a:pt x="1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291402" y="522514"/>
                                  <a:ext cx="1666875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2031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Construction Finished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(May 14, 2031)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26" name="Shape 26"/>
                          <wps:spPr>
                            <a:xfrm>
                              <a:off x="1225899" y="0"/>
                              <a:ext cx="3800214" cy="733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cccc"/>
                                    <w:sz w:val="72"/>
                                    <w:vertAlign w:val="baseline"/>
                                  </w:rPr>
                                  <w:t xml:space="preserve">PROJECT TIMELINE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47724" cy="754854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724" cy="7548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