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56"/>
          <w:szCs w:val="5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472c4"/>
          <w:sz w:val="56"/>
          <w:szCs w:val="56"/>
          <w:rtl w:val="0"/>
        </w:rPr>
        <w:t xml:space="preserve">OFFICE FAX COVER SHEET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-152399</wp:posOffset>
                </wp:positionV>
                <wp:extent cx="758272" cy="4781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71627" y="3545685"/>
                          <a:ext cx="748747" cy="468630"/>
                        </a:xfrm>
                        <a:custGeom>
                          <a:rect b="b" l="l" r="r" t="t"/>
                          <a:pathLst>
                            <a:path extrusionOk="0" h="454" w="728">
                              <a:moveTo>
                                <a:pt x="726" y="360"/>
                              </a:moveTo>
                              <a:cubicBezTo>
                                <a:pt x="686" y="321"/>
                                <a:pt x="636" y="296"/>
                                <a:pt x="581" y="288"/>
                              </a:cubicBezTo>
                              <a:cubicBezTo>
                                <a:pt x="577" y="287"/>
                                <a:pt x="573" y="290"/>
                                <a:pt x="573" y="294"/>
                              </a:cubicBezTo>
                              <a:cubicBezTo>
                                <a:pt x="572" y="298"/>
                                <a:pt x="575" y="302"/>
                                <a:pt x="579" y="302"/>
                              </a:cubicBezTo>
                              <a:cubicBezTo>
                                <a:pt x="628" y="309"/>
                                <a:pt x="674" y="331"/>
                                <a:pt x="710" y="365"/>
                              </a:cubicBezTo>
                              <a:cubicBezTo>
                                <a:pt x="618" y="452"/>
                                <a:pt x="474" y="454"/>
                                <a:pt x="379" y="372"/>
                              </a:cubicBezTo>
                              <a:cubicBezTo>
                                <a:pt x="515" y="362"/>
                                <a:pt x="622" y="249"/>
                                <a:pt x="623" y="112"/>
                              </a:cubicBezTo>
                              <a:cubicBezTo>
                                <a:pt x="623" y="111"/>
                                <a:pt x="622" y="109"/>
                                <a:pt x="621" y="107"/>
                              </a:cubicBezTo>
                              <a:cubicBezTo>
                                <a:pt x="619" y="106"/>
                                <a:pt x="618" y="105"/>
                                <a:pt x="616" y="105"/>
                              </a:cubicBezTo>
                              <a:cubicBezTo>
                                <a:pt x="616" y="105"/>
                                <a:pt x="616" y="105"/>
                                <a:pt x="616" y="105"/>
                              </a:cubicBezTo>
                              <a:cubicBezTo>
                                <a:pt x="561" y="106"/>
                                <a:pt x="509" y="123"/>
                                <a:pt x="465" y="155"/>
                              </a:cubicBezTo>
                              <a:cubicBezTo>
                                <a:pt x="461" y="157"/>
                                <a:pt x="461" y="161"/>
                                <a:pt x="463" y="165"/>
                              </a:cubicBezTo>
                              <a:cubicBezTo>
                                <a:pt x="465" y="168"/>
                                <a:pt x="470" y="169"/>
                                <a:pt x="473" y="166"/>
                              </a:cubicBezTo>
                              <a:cubicBezTo>
                                <a:pt x="513" y="137"/>
                                <a:pt x="559" y="121"/>
                                <a:pt x="608" y="120"/>
                              </a:cubicBezTo>
                              <a:cubicBezTo>
                                <a:pt x="604" y="246"/>
                                <a:pt x="504" y="348"/>
                                <a:pt x="379" y="358"/>
                              </a:cubicBezTo>
                              <a:cubicBezTo>
                                <a:pt x="467" y="255"/>
                                <a:pt x="464" y="100"/>
                                <a:pt x="368" y="3"/>
                              </a:cubicBezTo>
                              <a:cubicBezTo>
                                <a:pt x="366" y="0"/>
                                <a:pt x="361" y="0"/>
                                <a:pt x="358" y="3"/>
                              </a:cubicBezTo>
                              <a:cubicBezTo>
                                <a:pt x="319" y="43"/>
                                <a:pt x="294" y="93"/>
                                <a:pt x="286" y="148"/>
                              </a:cubicBezTo>
                              <a:cubicBezTo>
                                <a:pt x="285" y="152"/>
                                <a:pt x="288" y="156"/>
                                <a:pt x="292" y="156"/>
                              </a:cubicBezTo>
                              <a:cubicBezTo>
                                <a:pt x="296" y="157"/>
                                <a:pt x="300" y="154"/>
                                <a:pt x="300" y="150"/>
                              </a:cubicBezTo>
                              <a:cubicBezTo>
                                <a:pt x="307" y="101"/>
                                <a:pt x="329" y="55"/>
                                <a:pt x="363" y="19"/>
                              </a:cubicBezTo>
                              <a:cubicBezTo>
                                <a:pt x="449" y="110"/>
                                <a:pt x="450" y="253"/>
                                <a:pt x="368" y="348"/>
                              </a:cubicBezTo>
                              <a:cubicBezTo>
                                <a:pt x="358" y="214"/>
                                <a:pt x="247" y="107"/>
                                <a:pt x="112" y="105"/>
                              </a:cubicBezTo>
                              <a:cubicBezTo>
                                <a:pt x="110" y="105"/>
                                <a:pt x="108" y="106"/>
                                <a:pt x="107" y="107"/>
                              </a:cubicBezTo>
                              <a:cubicBezTo>
                                <a:pt x="105" y="109"/>
                                <a:pt x="105" y="111"/>
                                <a:pt x="105" y="112"/>
                              </a:cubicBezTo>
                              <a:cubicBezTo>
                                <a:pt x="105" y="137"/>
                                <a:pt x="105" y="137"/>
                                <a:pt x="105" y="137"/>
                              </a:cubicBezTo>
                              <a:cubicBezTo>
                                <a:pt x="105" y="137"/>
                                <a:pt x="105" y="137"/>
                                <a:pt x="105" y="138"/>
                              </a:cubicBezTo>
                              <a:cubicBezTo>
                                <a:pt x="109" y="181"/>
                                <a:pt x="125" y="224"/>
                                <a:pt x="150" y="260"/>
                              </a:cubicBezTo>
                              <a:cubicBezTo>
                                <a:pt x="152" y="263"/>
                                <a:pt x="157" y="264"/>
                                <a:pt x="160" y="262"/>
                              </a:cubicBezTo>
                              <a:cubicBezTo>
                                <a:pt x="163" y="259"/>
                                <a:pt x="164" y="255"/>
                                <a:pt x="162" y="252"/>
                              </a:cubicBezTo>
                              <a:cubicBezTo>
                                <a:pt x="138" y="218"/>
                                <a:pt x="123" y="178"/>
                                <a:pt x="119" y="137"/>
                              </a:cubicBezTo>
                              <a:cubicBezTo>
                                <a:pt x="119" y="120"/>
                                <a:pt x="119" y="120"/>
                                <a:pt x="119" y="120"/>
                              </a:cubicBezTo>
                              <a:cubicBezTo>
                                <a:pt x="243" y="125"/>
                                <a:pt x="345" y="225"/>
                                <a:pt x="354" y="348"/>
                              </a:cubicBezTo>
                              <a:cubicBezTo>
                                <a:pt x="253" y="261"/>
                                <a:pt x="99" y="265"/>
                                <a:pt x="2" y="359"/>
                              </a:cubicBezTo>
                              <a:cubicBezTo>
                                <a:pt x="1" y="361"/>
                                <a:pt x="0" y="363"/>
                                <a:pt x="0" y="365"/>
                              </a:cubicBezTo>
                              <a:cubicBezTo>
                                <a:pt x="0" y="366"/>
                                <a:pt x="1" y="368"/>
                                <a:pt x="2" y="370"/>
                              </a:cubicBezTo>
                              <a:cubicBezTo>
                                <a:pt x="19" y="387"/>
                                <a:pt x="19" y="387"/>
                                <a:pt x="19" y="387"/>
                              </a:cubicBezTo>
                              <a:cubicBezTo>
                                <a:pt x="19" y="387"/>
                                <a:pt x="20" y="387"/>
                                <a:pt x="20" y="387"/>
                              </a:cubicBezTo>
                              <a:cubicBezTo>
                                <a:pt x="66" y="425"/>
                                <a:pt x="124" y="446"/>
                                <a:pt x="184" y="446"/>
                              </a:cubicBezTo>
                              <a:cubicBezTo>
                                <a:pt x="184" y="446"/>
                                <a:pt x="184" y="446"/>
                                <a:pt x="184" y="446"/>
                              </a:cubicBezTo>
                              <a:cubicBezTo>
                                <a:pt x="231" y="446"/>
                                <a:pt x="276" y="433"/>
                                <a:pt x="316" y="409"/>
                              </a:cubicBezTo>
                              <a:cubicBezTo>
                                <a:pt x="320" y="407"/>
                                <a:pt x="321" y="403"/>
                                <a:pt x="319" y="400"/>
                              </a:cubicBezTo>
                              <a:cubicBezTo>
                                <a:pt x="317" y="396"/>
                                <a:pt x="312" y="395"/>
                                <a:pt x="309" y="397"/>
                              </a:cubicBezTo>
                              <a:cubicBezTo>
                                <a:pt x="271" y="419"/>
                                <a:pt x="228" y="431"/>
                                <a:pt x="184" y="431"/>
                              </a:cubicBezTo>
                              <a:cubicBezTo>
                                <a:pt x="184" y="431"/>
                                <a:pt x="184" y="431"/>
                                <a:pt x="184" y="431"/>
                              </a:cubicBezTo>
                              <a:cubicBezTo>
                                <a:pt x="184" y="431"/>
                                <a:pt x="184" y="431"/>
                                <a:pt x="184" y="431"/>
                              </a:cubicBezTo>
                              <a:cubicBezTo>
                                <a:pt x="184" y="431"/>
                                <a:pt x="184" y="431"/>
                                <a:pt x="184" y="431"/>
                              </a:cubicBezTo>
                              <a:cubicBezTo>
                                <a:pt x="127" y="431"/>
                                <a:pt x="73" y="412"/>
                                <a:pt x="29" y="377"/>
                              </a:cubicBezTo>
                              <a:cubicBezTo>
                                <a:pt x="17" y="365"/>
                                <a:pt x="17" y="365"/>
                                <a:pt x="17" y="365"/>
                              </a:cubicBezTo>
                              <a:cubicBezTo>
                                <a:pt x="113" y="277"/>
                                <a:pt x="264" y="279"/>
                                <a:pt x="357" y="371"/>
                              </a:cubicBezTo>
                              <a:cubicBezTo>
                                <a:pt x="357" y="371"/>
                                <a:pt x="357" y="371"/>
                                <a:pt x="357" y="371"/>
                              </a:cubicBezTo>
                              <a:cubicBezTo>
                                <a:pt x="408" y="421"/>
                                <a:pt x="474" y="446"/>
                                <a:pt x="541" y="446"/>
                              </a:cubicBezTo>
                              <a:cubicBezTo>
                                <a:pt x="608" y="446"/>
                                <a:pt x="675" y="421"/>
                                <a:pt x="726" y="371"/>
                              </a:cubicBezTo>
                              <a:cubicBezTo>
                                <a:pt x="727" y="369"/>
                                <a:pt x="728" y="367"/>
                                <a:pt x="728" y="365"/>
                              </a:cubicBezTo>
                              <a:cubicBezTo>
                                <a:pt x="728" y="364"/>
                                <a:pt x="727" y="362"/>
                                <a:pt x="726" y="3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  <a:ln cap="flat" cmpd="sng" w="9525">
                          <a:solidFill>
                            <a:srgbClr val="11111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-152399</wp:posOffset>
                </wp:positionV>
                <wp:extent cx="758272" cy="47815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272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4886325</wp:posOffset>
                </wp:positionH>
                <wp:positionV relativeFrom="paragraph">
                  <wp:posOffset>314325</wp:posOffset>
                </wp:positionV>
                <wp:extent cx="1392555" cy="30723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54485" y="3631144"/>
                          <a:ext cx="1383030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[COMPANY]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4886325</wp:posOffset>
                </wp:positionH>
                <wp:positionV relativeFrom="paragraph">
                  <wp:posOffset>314325</wp:posOffset>
                </wp:positionV>
                <wp:extent cx="1392555" cy="307237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307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533400</wp:posOffset>
                </wp:positionV>
                <wp:extent cx="1390650" cy="276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54485" y="3647093"/>
                          <a:ext cx="1383030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16"/>
                                <w:vertAlign w:val="baseline"/>
                              </w:rPr>
                              <w:t xml:space="preserve">[TAGLINE]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533400</wp:posOffset>
                </wp:positionV>
                <wp:extent cx="1390650" cy="276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[City], [State]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7.0" w:type="dxa"/>
        <w:jc w:val="left"/>
        <w:tblInd w:w="-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9"/>
        <w:gridCol w:w="828"/>
        <w:gridCol w:w="165"/>
        <w:gridCol w:w="1122"/>
        <w:gridCol w:w="1196"/>
        <w:gridCol w:w="459"/>
        <w:gridCol w:w="921"/>
        <w:gridCol w:w="1931"/>
        <w:gridCol w:w="110"/>
        <w:gridCol w:w="1916"/>
        <w:tblGridChange w:id="0">
          <w:tblGrid>
            <w:gridCol w:w="919"/>
            <w:gridCol w:w="828"/>
            <w:gridCol w:w="165"/>
            <w:gridCol w:w="1122"/>
            <w:gridCol w:w="1196"/>
            <w:gridCol w:w="459"/>
            <w:gridCol w:w="921"/>
            <w:gridCol w:w="1931"/>
            <w:gridCol w:w="110"/>
            <w:gridCol w:w="1916"/>
          </w:tblGrid>
        </w:tblGridChange>
      </w:tblGrid>
      <w:tr>
        <w:trPr>
          <w:trHeight w:val="4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To: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Fax: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Fax Number]</w:t>
            </w:r>
          </w:p>
        </w:tc>
      </w:tr>
      <w:tr>
        <w:trPr>
          <w:trHeight w:val="4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From: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[Your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[Pick the Date]</w:t>
            </w:r>
          </w:p>
        </w:tc>
      </w:tr>
      <w:tr>
        <w:trPr>
          <w:trHeight w:val="4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Re: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[Subject]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Pages: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[Number of Pages]</w:t>
            </w:r>
          </w:p>
        </w:tc>
      </w:tr>
      <w:tr>
        <w:trPr>
          <w:trHeight w:val="4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Cc: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[Mention Names]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Phone Number]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For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Urgent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Comment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Reply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Recycle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Comments [Your Comments here]</w:t>
            </w:r>
          </w:p>
        </w:tc>
      </w:tr>
    </w:tbl>
    <w:p w:rsidR="00000000" w:rsidDel="00000000" w:rsidP="00000000" w:rsidRDefault="00000000" w:rsidRPr="00000000" w14:paraId="0000005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469900</wp:posOffset>
              </wp:positionV>
              <wp:extent cx="7781925" cy="159042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459800" y="3705242"/>
                        <a:ext cx="7772400" cy="14951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469900</wp:posOffset>
              </wp:positionV>
              <wp:extent cx="7781925" cy="159042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590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7016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9800" y="3699681"/>
                        <a:ext cx="7772400" cy="160638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7016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701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