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prika" w:cs="Paprika" w:eastAsia="Paprika" w:hAnsi="Paprika"/>
          <w:b w:val="1"/>
          <w:color w:val="00ccff"/>
          <w:sz w:val="60"/>
          <w:szCs w:val="60"/>
        </w:rPr>
      </w:pPr>
      <w:r w:rsidDel="00000000" w:rsidR="00000000" w:rsidRPr="00000000">
        <w:rPr>
          <w:rFonts w:ascii="Paprika" w:cs="Paprika" w:eastAsia="Paprika" w:hAnsi="Paprika"/>
          <w:color w:val="c55911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Paprika" w:cs="Paprika" w:eastAsia="Paprika" w:hAnsi="Paprika"/>
          <w:b w:val="1"/>
          <w:color w:val="806000"/>
          <w:sz w:val="60"/>
          <w:szCs w:val="60"/>
          <w:rtl w:val="0"/>
        </w:rPr>
        <w:t xml:space="preserve">Insanity Workout Sheet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-850899</wp:posOffset>
                </wp:positionV>
                <wp:extent cx="10698861" cy="1690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332" y="3700256"/>
                          <a:ext cx="10689336" cy="159488"/>
                        </a:xfrm>
                        <a:prstGeom prst="rect">
                          <a:avLst/>
                        </a:prstGeom>
                        <a:solidFill>
                          <a:srgbClr val="7F6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-850899</wp:posOffset>
                </wp:positionV>
                <wp:extent cx="10698861" cy="1690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8861" cy="169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30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222"/>
        <w:gridCol w:w="1664"/>
        <w:gridCol w:w="251"/>
        <w:gridCol w:w="1664"/>
        <w:gridCol w:w="222"/>
        <w:gridCol w:w="1738"/>
        <w:gridCol w:w="222"/>
        <w:gridCol w:w="1669"/>
        <w:gridCol w:w="222"/>
        <w:gridCol w:w="1662"/>
        <w:gridCol w:w="223"/>
        <w:gridCol w:w="1678"/>
        <w:tblGridChange w:id="0">
          <w:tblGrid>
            <w:gridCol w:w="1660"/>
            <w:gridCol w:w="222"/>
            <w:gridCol w:w="1664"/>
            <w:gridCol w:w="251"/>
            <w:gridCol w:w="1664"/>
            <w:gridCol w:w="222"/>
            <w:gridCol w:w="1738"/>
            <w:gridCol w:w="222"/>
            <w:gridCol w:w="1669"/>
            <w:gridCol w:w="222"/>
            <w:gridCol w:w="1662"/>
            <w:gridCol w:w="223"/>
            <w:gridCol w:w="1678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806000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Fit 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Plyometric Cardio Circuit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Power and Resistance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Pure Cardio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Plyometric Cardio Circuit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Power and Resistance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Core Cardio and 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Plyometric Cardio Circuit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Pure Cardio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shd w:fill="fff2cc" w:val="clear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</w:t>
            </w:r>
          </w:p>
          <w:p w:rsidR="00000000" w:rsidDel="00000000" w:rsidP="00000000" w:rsidRDefault="00000000" w:rsidRPr="00000000" w14:paraId="00000038">
            <w:pPr>
              <w:shd w:fill="fff2cc" w:val="clear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Power and Resistance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Fit Test + Cardio Abs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Power and Resistance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Pure Cardio + Cardio Abs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Core Cardio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and 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Pure Cardio+ Cardio Abs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verlock" w:cs="Overlock" w:eastAsia="Overlock" w:hAnsi="Overlock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Core Cardio and Balance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Plyometric Cardio Circuit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Fit Test +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Max interval Circuit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Max interval Circuit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Cardio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Power and Resistance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Pure Cardio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-1231899</wp:posOffset>
                </wp:positionH>
                <wp:positionV relativeFrom="paragraph">
                  <wp:posOffset>5892800</wp:posOffset>
                </wp:positionV>
                <wp:extent cx="10698480" cy="1689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23" y="3700308"/>
                          <a:ext cx="10688955" cy="159385"/>
                        </a:xfrm>
                        <a:prstGeom prst="rect">
                          <a:avLst/>
                        </a:prstGeom>
                        <a:solidFill>
                          <a:srgbClr val="7F6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-1231899</wp:posOffset>
                </wp:positionH>
                <wp:positionV relativeFrom="paragraph">
                  <wp:posOffset>5892800</wp:posOffset>
                </wp:positionV>
                <wp:extent cx="10698480" cy="1689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8480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prik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Papri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