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Lato Black" w:cs="Lato Black" w:eastAsia="Lato Black" w:hAnsi="Lato Black"/>
          <w:color w:val="00c5c0"/>
          <w:sz w:val="72"/>
          <w:szCs w:val="7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-850899</wp:posOffset>
                </wp:positionH>
                <wp:positionV relativeFrom="paragraph">
                  <wp:posOffset>-76199</wp:posOffset>
                </wp:positionV>
                <wp:extent cx="9949452" cy="6053296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1274" y="757418"/>
                          <a:ext cx="9949452" cy="6053296"/>
                          <a:chOff x="371274" y="757418"/>
                          <a:chExt cx="9949452" cy="6045164"/>
                        </a:xfrm>
                      </wpg:grpSpPr>
                      <wpg:grpSp>
                        <wpg:cNvGrpSpPr/>
                        <wpg:grpSpPr>
                          <a:xfrm>
                            <a:off x="371274" y="757418"/>
                            <a:ext cx="9949452" cy="6045164"/>
                            <a:chOff x="0" y="0"/>
                            <a:chExt cx="10220325" cy="6210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0220325" cy="6210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1400175"/>
                              <a:ext cx="10220325" cy="4810125"/>
                              <a:chOff x="0" y="0"/>
                              <a:chExt cx="10220325" cy="4810125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409575" y="0"/>
                                <a:ext cx="9389345" cy="578367"/>
                                <a:chOff x="0" y="0"/>
                                <a:chExt cx="9431655" cy="581025"/>
                              </a:xfrm>
                            </wpg:grpSpPr>
                            <wps:wsp>
                              <wps:cNvSpPr/>
                              <wps:cNvPr id="6" name="Shape 6"/>
                              <wps:spPr>
                                <a:xfrm>
                                  <a:off x="3771900" y="0"/>
                                  <a:ext cx="944880" cy="581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dk2"/>
                                </a:solidFill>
                                <a:ln cap="flat" cmpd="sng" w="1905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8486775" y="0"/>
                                  <a:ext cx="944880" cy="581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cap="flat" cmpd="sng" w="1905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944880" cy="581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 cap="flat" cmpd="sng" w="1905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942975" y="0"/>
                                  <a:ext cx="944880" cy="581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 cap="flat" cmpd="sng" w="1905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1885950" y="0"/>
                                  <a:ext cx="944880" cy="581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 cap="flat" cmpd="sng" w="1905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2828925" y="0"/>
                                  <a:ext cx="944880" cy="581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6A300"/>
                                </a:solidFill>
                                <a:ln cap="flat" cmpd="sng" w="1905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" name="Shape 12"/>
                              <wps:spPr>
                                <a:xfrm>
                                  <a:off x="7543800" y="0"/>
                                  <a:ext cx="944880" cy="581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C5C0"/>
                                </a:solidFill>
                                <a:ln cap="flat" cmpd="sng" w="1905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>
                                  <a:off x="6600825" y="0"/>
                                  <a:ext cx="944880" cy="581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489"/>
                                </a:solidFill>
                                <a:ln cap="flat" cmpd="sng" w="1905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5657850" y="0"/>
                                  <a:ext cx="944880" cy="581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CCFF"/>
                                </a:solidFill>
                                <a:ln cap="flat" cmpd="sng" w="1905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5" name="Shape 15"/>
                              <wps:spPr>
                                <a:xfrm>
                                  <a:off x="4714875" y="0"/>
                                  <a:ext cx="944880" cy="581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C00"/>
                                </a:solidFill>
                                <a:ln cap="flat" cmpd="sng" w="19050">
                                  <a:solidFill>
                                    <a:schemeClr val="l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6" name="Shape 16"/>
                              <wps:spPr>
                                <a:xfrm>
                                  <a:off x="92821" y="95262"/>
                                  <a:ext cx="738000" cy="382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Lato" w:cs="Lato" w:eastAsia="Lato" w:hAnsi="Lato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0"/>
                                        <w:vertAlign w:val="baseline"/>
                                      </w:rPr>
                                      <w:t xml:space="preserve">14 July 1789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7" name="Shape 17"/>
                              <wps:spPr>
                                <a:xfrm>
                                  <a:off x="1826381" y="104783"/>
                                  <a:ext cx="1064400" cy="38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Lato" w:cs="Lato" w:eastAsia="Lato" w:hAnsi="Lato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0"/>
                                        <w:vertAlign w:val="baseline"/>
                                      </w:rPr>
                                      <w:t xml:space="preserve">7 December 1941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8" name="Shape 18"/>
                              <wps:spPr>
                                <a:xfrm>
                                  <a:off x="3842989" y="95262"/>
                                  <a:ext cx="809700" cy="38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Lato" w:cs="Lato" w:eastAsia="Lato" w:hAnsi="Lato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0"/>
                                        <w:vertAlign w:val="baseline"/>
                                      </w:rPr>
                                      <w:t xml:space="preserve">20 July 1969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9" name="Shape 19"/>
                              <wps:spPr>
                                <a:xfrm>
                                  <a:off x="5560677" y="95262"/>
                                  <a:ext cx="1160100" cy="38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Lato" w:cs="Lato" w:eastAsia="Lato" w:hAnsi="Lato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0"/>
                                        <w:vertAlign w:val="baseline"/>
                                      </w:rPr>
                                      <w:t xml:space="preserve">11 September 2001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20" name="Shape 20"/>
                              <wps:spPr>
                                <a:xfrm>
                                  <a:off x="7569945" y="95262"/>
                                  <a:ext cx="809700" cy="38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Lato" w:cs="Lato" w:eastAsia="Lato" w:hAnsi="Lato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0"/>
                                        <w:vertAlign w:val="baseline"/>
                                      </w:rPr>
                                      <w:t xml:space="preserve">11 March 2011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21" name="Shape 21"/>
                              <wps:spPr>
                                <a:xfrm>
                                  <a:off x="1016754" y="95262"/>
                                  <a:ext cx="809700" cy="38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Lato" w:cs="Lato" w:eastAsia="Lato" w:hAnsi="Lato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0"/>
                                        <w:vertAlign w:val="baseline"/>
                                      </w:rPr>
                                      <w:t xml:space="preserve">10 April 1912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22" name="Shape 22"/>
                              <wps:spPr>
                                <a:xfrm>
                                  <a:off x="2800350" y="95250"/>
                                  <a:ext cx="993913" cy="381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Lato" w:cs="Lato" w:eastAsia="Lato" w:hAnsi="Lato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0"/>
                                        <w:vertAlign w:val="baseline"/>
                                      </w:rPr>
                                      <w:t xml:space="preserve">6th &amp; 9th August 1945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23" name="Shape 23"/>
                              <wps:spPr>
                                <a:xfrm>
                                  <a:off x="4886325" y="171450"/>
                                  <a:ext cx="593090" cy="2385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Lato" w:cs="Lato" w:eastAsia="Lato" w:hAnsi="Lato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0"/>
                                        <w:vertAlign w:val="baseline"/>
                                      </w:rPr>
                                      <w:t xml:space="preserve">2000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24" name="Shape 24"/>
                              <wps:spPr>
                                <a:xfrm>
                                  <a:off x="6753225" y="95250"/>
                                  <a:ext cx="644221" cy="381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Lato" w:cs="Lato" w:eastAsia="Lato" w:hAnsi="Lato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0"/>
                                        <w:vertAlign w:val="baseline"/>
                                      </w:rPr>
                                      <w:t xml:space="preserve">25 June 2009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25" name="Shape 25"/>
                              <wps:spPr>
                                <a:xfrm>
                                  <a:off x="8591550" y="95250"/>
                                  <a:ext cx="738052" cy="381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Lato" w:cs="Lato" w:eastAsia="Lato" w:hAnsi="Lato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0"/>
                                        <w:vertAlign w:val="baseline"/>
                                      </w:rPr>
                                      <w:t xml:space="preserve">22 May 2017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876300" y="552450"/>
                                <a:ext cx="8458186" cy="2533254"/>
                                <a:chOff x="0" y="0"/>
                                <a:chExt cx="8496300" cy="2544896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0" y="0"/>
                                  <a:ext cx="0" cy="25444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chemeClr val="accent2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895475" y="0"/>
                                  <a:ext cx="0" cy="25444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chemeClr val="accent6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5667375" y="0"/>
                                  <a:ext cx="0" cy="25448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CCFF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781425" y="0"/>
                                  <a:ext cx="0" cy="25448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chemeClr val="dk2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7553325" y="0"/>
                                  <a:ext cx="0" cy="25448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C5C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952500" y="19050"/>
                                  <a:ext cx="0" cy="4895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chemeClr val="accent5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838450" y="19050"/>
                                  <a:ext cx="0" cy="4895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D6A30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724400" y="19050"/>
                                  <a:ext cx="0" cy="4895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FFCC0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6610350" y="19050"/>
                                  <a:ext cx="0" cy="4895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FFC489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8496300" y="9525"/>
                                  <a:ext cx="0" cy="4895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chemeClr val="accent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3048000"/>
                                <a:ext cx="9277350" cy="1762125"/>
                                <a:chOff x="0" y="0"/>
                                <a:chExt cx="9277350" cy="17621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1762125" cy="1762125"/>
                                  <a:chOff x="0" y="0"/>
                                  <a:chExt cx="1762125" cy="1762125"/>
                                </a:xfrm>
                              </wpg:grpSpPr>
                              <wps:wsp>
                                <wps:cNvSpPr/>
                                <wps:cNvPr id="39" name="Shape 39"/>
                                <wps:spPr>
                                  <a:xfrm>
                                    <a:off x="0" y="0"/>
                                    <a:ext cx="1762125" cy="17621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352425" y="371475"/>
                                    <a:ext cx="1059750" cy="10256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18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Lato" w:cs="Lato" w:eastAsia="Lato" w:hAnsi="Lato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4"/>
                                          <w:vertAlign w:val="baseline"/>
                                        </w:rPr>
                                        <w:t xml:space="preserve">The Bastille prison in France was stormed by commoners. This event started a series of happenings that overthrew King Louis XVI &amp; ended the French Revolution.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1885950" y="0"/>
                                  <a:ext cx="1762125" cy="1762125"/>
                                  <a:chOff x="0" y="0"/>
                                  <a:chExt cx="1762125" cy="1762125"/>
                                </a:xfrm>
                              </wpg:grpSpPr>
                              <wps:wsp>
                                <wps:cNvSpPr/>
                                <wps:cNvPr id="42" name="Shape 42"/>
                                <wps:spPr>
                                  <a:xfrm>
                                    <a:off x="0" y="0"/>
                                    <a:ext cx="1762125" cy="17621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352425" y="561975"/>
                                    <a:ext cx="1059600" cy="638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18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Lato" w:cs="Lato" w:eastAsia="Lato" w:hAnsi="Lato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4"/>
                                          <w:vertAlign w:val="baseline"/>
                                        </w:rPr>
                                        <w:t xml:space="preserve">Japanese forces made a surprise attack on the United States naval base in Pearl Harbor, Hawaii.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3762375" y="0"/>
                                  <a:ext cx="1762125" cy="1762125"/>
                                  <a:chOff x="0" y="0"/>
                                  <a:chExt cx="1762125" cy="1762125"/>
                                </a:xfrm>
                              </wpg:grpSpPr>
                              <wps:wsp>
                                <wps:cNvSpPr/>
                                <wps:cNvPr id="45" name="Shape 45"/>
                                <wps:spPr>
                                  <a:xfrm>
                                    <a:off x="0" y="0"/>
                                    <a:ext cx="1762125" cy="17621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dk2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>
                                    <a:off x="352425" y="495300"/>
                                    <a:ext cx="1059180" cy="767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18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Lato" w:cs="Lato" w:eastAsia="Lato" w:hAnsi="Lato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4"/>
                                          <w:vertAlign w:val="baseline"/>
                                        </w:rPr>
                                        <w:t xml:space="preserve">Astronauts Neil Armstrong &amp; Buzz Aldrin went aboard Apollo 11 &amp; landed on the moon for the first time.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5638800" y="0"/>
                                  <a:ext cx="1762125" cy="1762125"/>
                                  <a:chOff x="0" y="0"/>
                                  <a:chExt cx="1762125" cy="1762125"/>
                                </a:xfrm>
                              </wpg:grpSpPr>
                              <wps:wsp>
                                <wps:cNvSpPr/>
                                <wps:cNvPr id="48" name="Shape 48"/>
                                <wps:spPr>
                                  <a:xfrm>
                                    <a:off x="0" y="0"/>
                                    <a:ext cx="1762125" cy="17621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CC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285750" y="247650"/>
                                    <a:ext cx="1185916" cy="12634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18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Lato" w:cs="Lato" w:eastAsia="Lato" w:hAnsi="Lato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4"/>
                                          <w:vertAlign w:val="baseline"/>
                                        </w:rPr>
                                        <w:t xml:space="preserve">The Twin Towers of the World Trade Center in New York City were attacked by terrorist group al-Qaeda. The two other attacks by al-Qaeda took place in Pennsylvania &amp; Virginia. It harmed the economy of the USA at that time.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7515225" y="0"/>
                                  <a:ext cx="1762125" cy="1762125"/>
                                  <a:chOff x="0" y="0"/>
                                  <a:chExt cx="1762125" cy="1762125"/>
                                </a:xfrm>
                              </wpg:grpSpPr>
                              <wps:wsp>
                                <wps:cNvSpPr/>
                                <wps:cNvPr id="51" name="Shape 51"/>
                                <wps:spPr>
                                  <a:xfrm>
                                    <a:off x="0" y="0"/>
                                    <a:ext cx="1762125" cy="17621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C5C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>
                                    <a:off x="285750" y="364951"/>
                                    <a:ext cx="1185900" cy="1004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18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Lato" w:cs="Lato" w:eastAsia="Lato" w:hAnsi="Lato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4"/>
                                          <w:vertAlign w:val="baseline"/>
                                        </w:rPr>
                                        <w:t xml:space="preserve">A magnitude 9 earthquake struck Tohoku, Japan. The epicenter of the 6-minute earthquake was in Oshawa Peninsula, Tohoku. It resulted in a great tsunami that killed many.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GrpSpPr/>
                            <wpg:grpSpPr>
                              <a:xfrm>
                                <a:off x="952500" y="1047750"/>
                                <a:ext cx="9267825" cy="1762125"/>
                                <a:chOff x="0" y="0"/>
                                <a:chExt cx="9267825" cy="17621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1762125" cy="1762125"/>
                                  <a:chOff x="0" y="0"/>
                                  <a:chExt cx="1762125" cy="1762125"/>
                                </a:xfrm>
                              </wpg:grpSpPr>
                              <wps:wsp>
                                <wps:cNvSpPr/>
                                <wps:cNvPr id="55" name="Shape 55"/>
                                <wps:spPr>
                                  <a:xfrm>
                                    <a:off x="0" y="0"/>
                                    <a:ext cx="1762125" cy="17621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6" name="Shape 56"/>
                                <wps:spPr>
                                  <a:xfrm>
                                    <a:off x="257175" y="257175"/>
                                    <a:ext cx="1242177" cy="12420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18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Lato" w:cs="Lato" w:eastAsia="Lato" w:hAnsi="Lato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4"/>
                                          <w:vertAlign w:val="baseline"/>
                                        </w:rPr>
                                        <w:t xml:space="preserve">Titanic sank in the North Atlantic Ocean on its maiden voyage from Southampton, Hampshire, England to New York City after hitting an iceberg. The ship carried 2,224 passengers &amp; more than 1,500 people died in the tragedy.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1876425" y="0"/>
                                  <a:ext cx="1762125" cy="1762125"/>
                                  <a:chOff x="0" y="0"/>
                                  <a:chExt cx="1762125" cy="1762125"/>
                                </a:xfrm>
                              </wpg:grpSpPr>
                              <wps:wsp>
                                <wps:cNvSpPr/>
                                <wps:cNvPr id="58" name="Shape 58"/>
                                <wps:spPr>
                                  <a:xfrm>
                                    <a:off x="0" y="0"/>
                                    <a:ext cx="1762125" cy="17621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D6A3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9" name="Shape 59"/>
                                <wps:spPr>
                                  <a:xfrm>
                                    <a:off x="352425" y="371475"/>
                                    <a:ext cx="1059486" cy="10156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18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Lato" w:cs="Lato" w:eastAsia="Lato" w:hAnsi="Lato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4"/>
                                          <w:vertAlign w:val="baseline"/>
                                        </w:rPr>
                                        <w:t xml:space="preserve">The United States detonated two nuclear bombs in Hiroshima &amp; Nagasaki, Japan as retaliation to the attack on Pearl Harbor in 1941.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3752850" y="0"/>
                                  <a:ext cx="1762125" cy="1762125"/>
                                  <a:chOff x="0" y="0"/>
                                  <a:chExt cx="1762125" cy="1762125"/>
                                </a:xfrm>
                              </wpg:grpSpPr>
                              <wps:wsp>
                                <wps:cNvSpPr/>
                                <wps:cNvPr id="61" name="Shape 61"/>
                                <wps:spPr>
                                  <a:xfrm>
                                    <a:off x="0" y="0"/>
                                    <a:ext cx="1762125" cy="17621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2" name="Shape 62"/>
                                <wps:spPr>
                                  <a:xfrm>
                                    <a:off x="352425" y="342900"/>
                                    <a:ext cx="1059486" cy="10685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18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Lato" w:cs="Lato" w:eastAsia="Lato" w:hAnsi="Lato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4"/>
                                          <w:vertAlign w:val="baseline"/>
                                        </w:rPr>
                                        <w:t xml:space="preserve">The turn of the millennium. Computer programmers were afraid that computers would stop working in the year 2000. It was also known as the Y2K problem.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5629275" y="0"/>
                                  <a:ext cx="1762125" cy="1762125"/>
                                  <a:chOff x="0" y="0"/>
                                  <a:chExt cx="1762125" cy="1762125"/>
                                </a:xfrm>
                              </wpg:grpSpPr>
                              <wps:wsp>
                                <wps:cNvSpPr/>
                                <wps:cNvPr id="64" name="Shape 64"/>
                                <wps:spPr>
                                  <a:xfrm>
                                    <a:off x="0" y="0"/>
                                    <a:ext cx="1762125" cy="17621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489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5" name="Shape 65"/>
                                <wps:spPr>
                                  <a:xfrm>
                                    <a:off x="352425" y="447675"/>
                                    <a:ext cx="1059486" cy="8760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18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Lato" w:cs="Lato" w:eastAsia="Lato" w:hAnsi="Lato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4"/>
                                          <w:vertAlign w:val="baseline"/>
                                        </w:rPr>
                                        <w:t xml:space="preserve">Michael Jackson, aka “King of Pop” passed away due to cardiac arrest. In the same year, Korean pop music began to gain worldwide popularity.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7505700" y="0"/>
                                  <a:ext cx="1762125" cy="1762125"/>
                                  <a:chOff x="0" y="0"/>
                                  <a:chExt cx="1762125" cy="1762125"/>
                                </a:xfrm>
                              </wpg:grpSpPr>
                              <wps:wsp>
                                <wps:cNvSpPr/>
                                <wps:cNvPr id="67" name="Shape 67"/>
                                <wps:spPr>
                                  <a:xfrm>
                                    <a:off x="0" y="0"/>
                                    <a:ext cx="1762125" cy="17621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8" name="Shape 68"/>
                                <wps:spPr>
                                  <a:xfrm>
                                    <a:off x="304800" y="257175"/>
                                    <a:ext cx="1154855" cy="12420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18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Lato" w:cs="Lato" w:eastAsia="Lato" w:hAnsi="Lato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4"/>
                                          <w:vertAlign w:val="baseline"/>
                                        </w:rPr>
                                        <w:t xml:space="preserve">An Islamist suicide bomber detonated a homemade bomb in Manchester Arena, as people were leaving the concert of pop superstar Ariana Grande. It resulted in 23 deaths &amp; 139 injuries, including children.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GrpSpPr/>
                          <wpg:grpSpPr>
                            <a:xfrm>
                              <a:off x="2588543" y="7"/>
                              <a:ext cx="5033400" cy="1000118"/>
                              <a:chOff x="-297532" y="7"/>
                              <a:chExt cx="5033400" cy="1000118"/>
                            </a:xfrm>
                          </wpg:grpSpPr>
                          <wps:wsp>
                            <wps:cNvSpPr/>
                            <wps:cNvPr id="70" name="Shape 70"/>
                            <wps:spPr>
                              <a:xfrm>
                                <a:off x="-297532" y="7"/>
                                <a:ext cx="50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ato Black" w:cs="Lato Black" w:eastAsia="Lato Black" w:hAnsi="Lato Black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4472c4"/>
                                      <w:sz w:val="72"/>
                                      <w:vertAlign w:val="baseline"/>
                                    </w:rPr>
                                    <w:t xml:space="preserve">HISTORY TIMELINE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71" name="Shape 71"/>
                            <wps:spPr>
                              <a:xfrm>
                                <a:off x="161925" y="695325"/>
                                <a:ext cx="4122996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ato" w:cs="Lato" w:eastAsia="Lato" w:hAnsi="Lato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111111"/>
                                      <w:sz w:val="24"/>
                                      <w:vertAlign w:val="baseline"/>
                                    </w:rPr>
                                    <w:t xml:space="preserve">A comprehensive guide to the world’s most notable events.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-850899</wp:posOffset>
                </wp:positionH>
                <wp:positionV relativeFrom="paragraph">
                  <wp:posOffset>-76199</wp:posOffset>
                </wp:positionV>
                <wp:extent cx="9949452" cy="6053296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49452" cy="60532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Lato Black" w:cs="Lato Black" w:eastAsia="Lato Black" w:hAnsi="Lato Black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Lato" w:cs="Lato" w:eastAsia="Lato" w:hAnsi="Lato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ato" w:cs="Lato" w:eastAsia="Lato" w:hAnsi="Lato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 Black">
    <w:embedBold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LatoBlack-bold.ttf"/><Relationship Id="rId6" Type="http://schemas.openxmlformats.org/officeDocument/2006/relationships/font" Target="fonts/LatoBla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