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1409700</wp:posOffset>
                </wp:positionV>
                <wp:extent cx="4538345" cy="2333296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76828" y="2613352"/>
                          <a:ext cx="4538345" cy="2333296"/>
                          <a:chOff x="3076828" y="2613352"/>
                          <a:chExt cx="4538345" cy="2333296"/>
                        </a:xfrm>
                      </wpg:grpSpPr>
                      <wpg:grpSp>
                        <wpg:cNvGrpSpPr/>
                        <wpg:grpSpPr>
                          <a:xfrm>
                            <a:off x="3076828" y="2613352"/>
                            <a:ext cx="4538345" cy="2333296"/>
                            <a:chOff x="0" y="0"/>
                            <a:chExt cx="4538345" cy="233329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538325" cy="233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9075" y="457200"/>
                              <a:ext cx="4319270" cy="1876096"/>
                            </a:xfrm>
                            <a:prstGeom prst="rect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038225" y="742950"/>
                              <a:ext cx="3215640" cy="1355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76"/>
                                    <w:vertAlign w:val="baseline"/>
                                  </w:rPr>
                                  <w:t xml:space="preserve">Expense Report Form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961697" cy="141889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b0f0"/>
                                    <w:sz w:val="180"/>
                                    <w:vertAlign w:val="baseline"/>
                                  </w:rPr>
                                  <w:t xml:space="preserve">R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1409700</wp:posOffset>
                </wp:positionV>
                <wp:extent cx="4538345" cy="233329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8345" cy="23332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Pay Period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From:</w:t>
        <w:tab/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To: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Name: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Employee ID Number: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Department: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Position: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Supervisor: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Purpose: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975"/>
        <w:gridCol w:w="2070"/>
        <w:gridCol w:w="3855"/>
        <w:gridCol w:w="1275"/>
        <w:gridCol w:w="1170"/>
        <w:tblGridChange w:id="0">
          <w:tblGrid>
            <w:gridCol w:w="975"/>
            <w:gridCol w:w="2070"/>
            <w:gridCol w:w="3855"/>
            <w:gridCol w:w="1275"/>
            <w:gridCol w:w="1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Amount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i w:val="1"/>
          <w:color w:val="111111"/>
        </w:rPr>
      </w:pPr>
      <w:r w:rsidDel="00000000" w:rsidR="00000000" w:rsidRPr="00000000">
        <w:rPr>
          <w:rFonts w:ascii="Calibri" w:cs="Calibri" w:eastAsia="Calibri" w:hAnsi="Calibri"/>
          <w:i w:val="1"/>
          <w:color w:val="111111"/>
          <w:rtl w:val="0"/>
        </w:rPr>
        <w:t xml:space="preserve">I certify that the above information is accurate and complete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Employee Signature</w:t>
        <w:tab/>
        <w:tab/>
        <w:tab/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Date 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 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         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Approved by:</w:t>
        <w:tab/>
        <w:tab/>
        <w:tab/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Date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Categories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930"/>
        <w:gridCol w:w="8430"/>
        <w:tblGridChange w:id="0">
          <w:tblGrid>
            <w:gridCol w:w="930"/>
            <w:gridCol w:w="84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Transportation    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Meal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Hotel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Fuel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Entertainment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Phone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Miscellaneous      </w:t>
            </w:r>
          </w:p>
        </w:tc>
      </w:tr>
    </w:tbl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0</wp:posOffset>
              </wp:positionV>
              <wp:extent cx="608614" cy="845097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046456" y="3362214"/>
                        <a:ext cx="599089" cy="835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b0f0"/>
                              <w:sz w:val="96"/>
                              <w:vertAlign w:val="baseline"/>
                            </w:rPr>
                            <w:t xml:space="preserve">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0</wp:posOffset>
              </wp:positionV>
              <wp:extent cx="608614" cy="845097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8614" cy="84509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