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-1142999</wp:posOffset>
                </wp:positionH>
                <wp:positionV relativeFrom="paragraph">
                  <wp:posOffset>0</wp:posOffset>
                </wp:positionV>
                <wp:extent cx="8220075" cy="7554867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235963" y="0"/>
                          <a:ext cx="8220075" cy="7554867"/>
                          <a:chOff x="1235963" y="0"/>
                          <a:chExt cx="8220075" cy="7560000"/>
                        </a:xfrm>
                      </wpg:grpSpPr>
                      <wpg:grpSp>
                        <wpg:cNvGrpSpPr/>
                        <wpg:grpSpPr>
                          <a:xfrm>
                            <a:off x="1235963" y="0"/>
                            <a:ext cx="8220075" cy="7560000"/>
                            <a:chOff x="0" y="0"/>
                            <a:chExt cx="8220075" cy="9153525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8220075" cy="9153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219216" y="0"/>
                              <a:ext cx="6258846" cy="2108700"/>
                              <a:chOff x="16" y="0"/>
                              <a:chExt cx="6258846" cy="2108700"/>
                            </a:xfrm>
                          </wpg:grpSpPr>
                          <wps:wsp>
                            <wps:cNvSpPr/>
                            <wps:cNvPr id="9" name="Shape 9"/>
                            <wps:spPr>
                              <a:xfrm>
                                <a:off x="2318662" y="0"/>
                                <a:ext cx="3940200" cy="210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b0f0"/>
                                      <w:sz w:val="72"/>
                                      <w:vertAlign w:val="baseline"/>
                                    </w:rPr>
                                    <w:t xml:space="preserve">DOWNTOWN STATE HOSPITAL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b0f0"/>
                                      <w:sz w:val="7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[Mo-Sun, 10 AM - 9 PM / 892-090-1874]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[Spike, Law Town, NJ 0801, USA]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[youremail@companyname.com / yourwebsite.com]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10" name="Shape 10"/>
                            <wps:spPr>
                              <a:xfrm>
                                <a:off x="16" y="43524"/>
                                <a:ext cx="2125625" cy="1881856"/>
                              </a:xfrm>
                              <a:custGeom>
                                <a:rect b="b" l="l" r="r" t="t"/>
                                <a:pathLst>
                                  <a:path extrusionOk="0" h="340" w="384">
                                    <a:moveTo>
                                      <a:pt x="223" y="290"/>
                                    </a:moveTo>
                                    <a:cubicBezTo>
                                      <a:pt x="223" y="245"/>
                                      <a:pt x="223" y="245"/>
                                      <a:pt x="223" y="245"/>
                                    </a:cubicBezTo>
                                    <a:cubicBezTo>
                                      <a:pt x="223" y="239"/>
                                      <a:pt x="219" y="234"/>
                                      <a:pt x="213" y="234"/>
                                    </a:cubicBezTo>
                                    <a:cubicBezTo>
                                      <a:pt x="167" y="234"/>
                                      <a:pt x="167" y="234"/>
                                      <a:pt x="167" y="234"/>
                                    </a:cubicBezTo>
                                    <a:cubicBezTo>
                                      <a:pt x="162" y="234"/>
                                      <a:pt x="157" y="229"/>
                                      <a:pt x="157" y="223"/>
                                    </a:cubicBezTo>
                                    <a:cubicBezTo>
                                      <a:pt x="157" y="176"/>
                                      <a:pt x="157" y="176"/>
                                      <a:pt x="157" y="176"/>
                                    </a:cubicBezTo>
                                    <a:cubicBezTo>
                                      <a:pt x="157" y="171"/>
                                      <a:pt x="162" y="166"/>
                                      <a:pt x="167" y="166"/>
                                    </a:cubicBezTo>
                                    <a:cubicBezTo>
                                      <a:pt x="213" y="166"/>
                                      <a:pt x="213" y="166"/>
                                      <a:pt x="213" y="166"/>
                                    </a:cubicBezTo>
                                    <a:cubicBezTo>
                                      <a:pt x="219" y="166"/>
                                      <a:pt x="223" y="161"/>
                                      <a:pt x="223" y="155"/>
                                    </a:cubicBezTo>
                                    <a:cubicBezTo>
                                      <a:pt x="223" y="110"/>
                                      <a:pt x="223" y="110"/>
                                      <a:pt x="223" y="110"/>
                                    </a:cubicBezTo>
                                    <a:cubicBezTo>
                                      <a:pt x="223" y="104"/>
                                      <a:pt x="228" y="99"/>
                                      <a:pt x="234" y="99"/>
                                    </a:cubicBezTo>
                                    <a:cubicBezTo>
                                      <a:pt x="281" y="99"/>
                                      <a:pt x="281" y="99"/>
                                      <a:pt x="281" y="99"/>
                                    </a:cubicBezTo>
                                    <a:cubicBezTo>
                                      <a:pt x="287" y="99"/>
                                      <a:pt x="291" y="104"/>
                                      <a:pt x="291" y="110"/>
                                    </a:cubicBezTo>
                                    <a:cubicBezTo>
                                      <a:pt x="291" y="155"/>
                                      <a:pt x="291" y="155"/>
                                      <a:pt x="291" y="155"/>
                                    </a:cubicBezTo>
                                    <a:cubicBezTo>
                                      <a:pt x="291" y="161"/>
                                      <a:pt x="296" y="166"/>
                                      <a:pt x="302" y="166"/>
                                    </a:cubicBezTo>
                                    <a:cubicBezTo>
                                      <a:pt x="347" y="166"/>
                                      <a:pt x="347" y="166"/>
                                      <a:pt x="347" y="166"/>
                                    </a:cubicBezTo>
                                    <a:cubicBezTo>
                                      <a:pt x="351" y="166"/>
                                      <a:pt x="355" y="168"/>
                                      <a:pt x="357" y="172"/>
                                    </a:cubicBezTo>
                                    <a:cubicBezTo>
                                      <a:pt x="375" y="146"/>
                                      <a:pt x="384" y="121"/>
                                      <a:pt x="384" y="97"/>
                                    </a:cubicBezTo>
                                    <a:cubicBezTo>
                                      <a:pt x="384" y="25"/>
                                      <a:pt x="338" y="0"/>
                                      <a:pt x="298" y="0"/>
                                    </a:cubicBezTo>
                                    <a:cubicBezTo>
                                      <a:pt x="261" y="0"/>
                                      <a:pt x="226" y="20"/>
                                      <a:pt x="205" y="54"/>
                                    </a:cubicBezTo>
                                    <a:cubicBezTo>
                                      <a:pt x="204" y="54"/>
                                      <a:pt x="204" y="54"/>
                                      <a:pt x="204" y="54"/>
                                    </a:cubicBezTo>
                                    <a:cubicBezTo>
                                      <a:pt x="204" y="54"/>
                                      <a:pt x="204" y="54"/>
                                      <a:pt x="204" y="54"/>
                                    </a:cubicBezTo>
                                    <a:cubicBezTo>
                                      <a:pt x="202" y="58"/>
                                      <a:pt x="197" y="60"/>
                                      <a:pt x="193" y="60"/>
                                    </a:cubicBezTo>
                                    <a:cubicBezTo>
                                      <a:pt x="192" y="60"/>
                                      <a:pt x="192" y="60"/>
                                      <a:pt x="192" y="60"/>
                                    </a:cubicBezTo>
                                    <a:cubicBezTo>
                                      <a:pt x="192" y="60"/>
                                      <a:pt x="192" y="60"/>
                                      <a:pt x="192" y="60"/>
                                    </a:cubicBezTo>
                                    <a:cubicBezTo>
                                      <a:pt x="187" y="60"/>
                                      <a:pt x="183" y="58"/>
                                      <a:pt x="180" y="54"/>
                                    </a:cubicBezTo>
                                    <a:cubicBezTo>
                                      <a:pt x="180" y="54"/>
                                      <a:pt x="180" y="54"/>
                                      <a:pt x="180" y="54"/>
                                    </a:cubicBezTo>
                                    <a:cubicBezTo>
                                      <a:pt x="180" y="54"/>
                                      <a:pt x="180" y="54"/>
                                      <a:pt x="180" y="54"/>
                                    </a:cubicBezTo>
                                    <a:cubicBezTo>
                                      <a:pt x="158" y="20"/>
                                      <a:pt x="123" y="0"/>
                                      <a:pt x="86" y="0"/>
                                    </a:cubicBezTo>
                                    <a:cubicBezTo>
                                      <a:pt x="47" y="0"/>
                                      <a:pt x="0" y="25"/>
                                      <a:pt x="0" y="97"/>
                                    </a:cubicBezTo>
                                    <a:cubicBezTo>
                                      <a:pt x="0" y="144"/>
                                      <a:pt x="33" y="192"/>
                                      <a:pt x="105" y="247"/>
                                    </a:cubicBezTo>
                                    <a:cubicBezTo>
                                      <a:pt x="151" y="284"/>
                                      <a:pt x="179" y="320"/>
                                      <a:pt x="192" y="340"/>
                                    </a:cubicBezTo>
                                    <a:cubicBezTo>
                                      <a:pt x="199" y="329"/>
                                      <a:pt x="210" y="314"/>
                                      <a:pt x="226" y="297"/>
                                    </a:cubicBezTo>
                                    <a:cubicBezTo>
                                      <a:pt x="224" y="295"/>
                                      <a:pt x="223" y="293"/>
                                      <a:pt x="223" y="29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0" y="8210550"/>
                              <a:ext cx="8220075" cy="942975"/>
                              <a:chOff x="0" y="0"/>
                              <a:chExt cx="8220075" cy="942975"/>
                            </a:xfrm>
                          </wpg:grpSpPr>
                          <wps:wsp>
                            <wps:cNvSpPr/>
                            <wps:cNvPr id="12" name="Shape 12"/>
                            <wps:spPr>
                              <a:xfrm>
                                <a:off x="85725" y="238125"/>
                                <a:ext cx="80581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4829175" y="0"/>
                                <a:ext cx="2164715" cy="580249"/>
                                <a:chOff x="0" y="0"/>
                                <a:chExt cx="2164715" cy="580249"/>
                              </a:xfrm>
                            </wpg:grpSpPr>
                            <wps:wsp>
                              <wps:cNvSpPr/>
                              <wps:cNvPr id="14" name="Shape 14"/>
                              <wps:spPr>
                                <a:xfrm>
                                  <a:off x="846666" y="0"/>
                                  <a:ext cx="457200" cy="4572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993422" y="124178"/>
                                  <a:ext cx="177165" cy="163195"/>
                                  <a:chOff x="0" y="0"/>
                                  <a:chExt cx="224292" cy="163687"/>
                                </a:xfrm>
                              </wpg:grpSpPr>
                              <wps:wsp>
                                <wps:cNvSpPr/>
                                <wps:cNvPr id="16" name="Shape 16"/>
                                <wps:spPr>
                                  <a:xfrm>
                                    <a:off x="0" y="19050"/>
                                    <a:ext cx="224292" cy="144637"/>
                                  </a:xfrm>
                                  <a:custGeom>
                                    <a:rect b="b" l="l" r="r" t="t"/>
                                    <a:pathLst>
                                      <a:path extrusionOk="0" h="1323" w="2048">
                                        <a:moveTo>
                                          <a:pt x="1868" y="1323"/>
                                        </a:moveTo>
                                        <a:cubicBezTo>
                                          <a:pt x="1305" y="1323"/>
                                          <a:pt x="743" y="1323"/>
                                          <a:pt x="180" y="1323"/>
                                        </a:cubicBezTo>
                                        <a:cubicBezTo>
                                          <a:pt x="176" y="1322"/>
                                          <a:pt x="172" y="1320"/>
                                          <a:pt x="167" y="1319"/>
                                        </a:cubicBezTo>
                                        <a:cubicBezTo>
                                          <a:pt x="90" y="1301"/>
                                          <a:pt x="37" y="1254"/>
                                          <a:pt x="11" y="1179"/>
                                        </a:cubicBezTo>
                                        <a:cubicBezTo>
                                          <a:pt x="7" y="1167"/>
                                          <a:pt x="4" y="1155"/>
                                          <a:pt x="0" y="1143"/>
                                        </a:cubicBezTo>
                                        <a:cubicBezTo>
                                          <a:pt x="0" y="762"/>
                                          <a:pt x="0" y="381"/>
                                          <a:pt x="0" y="0"/>
                                        </a:cubicBezTo>
                                        <a:cubicBezTo>
                                          <a:pt x="682" y="0"/>
                                          <a:pt x="1364" y="0"/>
                                          <a:pt x="2048" y="0"/>
                                        </a:cubicBezTo>
                                        <a:cubicBezTo>
                                          <a:pt x="2048" y="381"/>
                                          <a:pt x="2048" y="762"/>
                                          <a:pt x="2048" y="1143"/>
                                        </a:cubicBezTo>
                                        <a:cubicBezTo>
                                          <a:pt x="2047" y="1148"/>
                                          <a:pt x="2045" y="1152"/>
                                          <a:pt x="2044" y="1156"/>
                                        </a:cubicBezTo>
                                        <a:cubicBezTo>
                                          <a:pt x="2026" y="1233"/>
                                          <a:pt x="1980" y="1285"/>
                                          <a:pt x="1906" y="1312"/>
                                        </a:cubicBezTo>
                                        <a:cubicBezTo>
                                          <a:pt x="1893" y="1316"/>
                                          <a:pt x="1881" y="1320"/>
                                          <a:pt x="1868" y="1323"/>
                                        </a:cubicBezTo>
                                        <a:close/>
                                        <a:moveTo>
                                          <a:pt x="1967" y="82"/>
                                        </a:moveTo>
                                        <a:cubicBezTo>
                                          <a:pt x="1362" y="82"/>
                                          <a:pt x="760" y="82"/>
                                          <a:pt x="153" y="82"/>
                                        </a:cubicBezTo>
                                        <a:cubicBezTo>
                                          <a:pt x="446" y="322"/>
                                          <a:pt x="735" y="558"/>
                                          <a:pt x="1024" y="795"/>
                                        </a:cubicBezTo>
                                        <a:cubicBezTo>
                                          <a:pt x="1029" y="791"/>
                                          <a:pt x="1031" y="789"/>
                                          <a:pt x="1034" y="787"/>
                                        </a:cubicBezTo>
                                        <a:cubicBezTo>
                                          <a:pt x="1173" y="673"/>
                                          <a:pt x="1313" y="559"/>
                                          <a:pt x="1452" y="446"/>
                                        </a:cubicBezTo>
                                        <a:cubicBezTo>
                                          <a:pt x="1535" y="378"/>
                                          <a:pt x="1618" y="310"/>
                                          <a:pt x="1701" y="242"/>
                                        </a:cubicBezTo>
                                        <a:cubicBezTo>
                                          <a:pt x="1716" y="230"/>
                                          <a:pt x="1731" y="223"/>
                                          <a:pt x="1751" y="232"/>
                                        </a:cubicBezTo>
                                        <a:cubicBezTo>
                                          <a:pt x="1777" y="244"/>
                                          <a:pt x="1783" y="282"/>
                                          <a:pt x="1752" y="307"/>
                                        </a:cubicBezTo>
                                        <a:cubicBezTo>
                                          <a:pt x="1520" y="495"/>
                                          <a:pt x="1290" y="683"/>
                                          <a:pt x="1059" y="872"/>
                                        </a:cubicBezTo>
                                        <a:cubicBezTo>
                                          <a:pt x="1031" y="894"/>
                                          <a:pt x="1017" y="894"/>
                                          <a:pt x="989" y="871"/>
                                        </a:cubicBezTo>
                                        <a:cubicBezTo>
                                          <a:pt x="705" y="639"/>
                                          <a:pt x="421" y="407"/>
                                          <a:pt x="138" y="175"/>
                                        </a:cubicBezTo>
                                        <a:cubicBezTo>
                                          <a:pt x="120" y="161"/>
                                          <a:pt x="103" y="147"/>
                                          <a:pt x="82" y="129"/>
                                        </a:cubicBezTo>
                                        <a:cubicBezTo>
                                          <a:pt x="82" y="141"/>
                                          <a:pt x="82" y="148"/>
                                          <a:pt x="82" y="155"/>
                                        </a:cubicBezTo>
                                        <a:cubicBezTo>
                                          <a:pt x="82" y="471"/>
                                          <a:pt x="82" y="787"/>
                                          <a:pt x="82" y="1103"/>
                                        </a:cubicBezTo>
                                        <a:cubicBezTo>
                                          <a:pt x="82" y="1189"/>
                                          <a:pt x="134" y="1242"/>
                                          <a:pt x="220" y="1242"/>
                                        </a:cubicBezTo>
                                        <a:cubicBezTo>
                                          <a:pt x="756" y="1242"/>
                                          <a:pt x="1293" y="1242"/>
                                          <a:pt x="1829" y="1242"/>
                                        </a:cubicBezTo>
                                        <a:cubicBezTo>
                                          <a:pt x="1914" y="1242"/>
                                          <a:pt x="1967" y="1189"/>
                                          <a:pt x="1967" y="1104"/>
                                        </a:cubicBezTo>
                                        <a:cubicBezTo>
                                          <a:pt x="1967" y="771"/>
                                          <a:pt x="1967" y="438"/>
                                          <a:pt x="1967" y="105"/>
                                        </a:cubicBezTo>
                                        <a:cubicBezTo>
                                          <a:pt x="1967" y="97"/>
                                          <a:pt x="1967" y="90"/>
                                          <a:pt x="1967" y="8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B0F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" name="Shape 17"/>
                                <wps:spPr>
                                  <a:xfrm>
                                    <a:off x="9525" y="0"/>
                                    <a:ext cx="206419" cy="126818"/>
                                  </a:xfrm>
                                  <a:custGeom>
                                    <a:rect b="b" l="l" r="r" t="t"/>
                                    <a:pathLst>
                                      <a:path extrusionOk="0" h="1160" w="1885">
                                        <a:moveTo>
                                          <a:pt x="1885" y="0"/>
                                        </a:moveTo>
                                        <a:cubicBezTo>
                                          <a:pt x="1885" y="8"/>
                                          <a:pt x="1885" y="15"/>
                                          <a:pt x="1885" y="23"/>
                                        </a:cubicBezTo>
                                        <a:cubicBezTo>
                                          <a:pt x="1885" y="356"/>
                                          <a:pt x="1885" y="689"/>
                                          <a:pt x="1885" y="1022"/>
                                        </a:cubicBezTo>
                                        <a:cubicBezTo>
                                          <a:pt x="1885" y="1107"/>
                                          <a:pt x="1832" y="1160"/>
                                          <a:pt x="1747" y="1160"/>
                                        </a:cubicBezTo>
                                        <a:cubicBezTo>
                                          <a:pt x="1211" y="1160"/>
                                          <a:pt x="674" y="1160"/>
                                          <a:pt x="138" y="1160"/>
                                        </a:cubicBezTo>
                                        <a:cubicBezTo>
                                          <a:pt x="52" y="1160"/>
                                          <a:pt x="0" y="1107"/>
                                          <a:pt x="0" y="1021"/>
                                        </a:cubicBezTo>
                                        <a:cubicBezTo>
                                          <a:pt x="0" y="705"/>
                                          <a:pt x="0" y="389"/>
                                          <a:pt x="0" y="73"/>
                                        </a:cubicBezTo>
                                        <a:cubicBezTo>
                                          <a:pt x="0" y="66"/>
                                          <a:pt x="0" y="59"/>
                                          <a:pt x="0" y="47"/>
                                        </a:cubicBezTo>
                                        <a:cubicBezTo>
                                          <a:pt x="21" y="65"/>
                                          <a:pt x="38" y="79"/>
                                          <a:pt x="56" y="93"/>
                                        </a:cubicBezTo>
                                        <a:cubicBezTo>
                                          <a:pt x="339" y="325"/>
                                          <a:pt x="623" y="557"/>
                                          <a:pt x="907" y="789"/>
                                        </a:cubicBezTo>
                                        <a:cubicBezTo>
                                          <a:pt x="935" y="812"/>
                                          <a:pt x="949" y="812"/>
                                          <a:pt x="977" y="790"/>
                                        </a:cubicBezTo>
                                        <a:cubicBezTo>
                                          <a:pt x="1208" y="601"/>
                                          <a:pt x="1438" y="413"/>
                                          <a:pt x="1670" y="225"/>
                                        </a:cubicBezTo>
                                        <a:cubicBezTo>
                                          <a:pt x="1701" y="200"/>
                                          <a:pt x="1695" y="162"/>
                                          <a:pt x="1669" y="150"/>
                                        </a:cubicBezTo>
                                        <a:cubicBezTo>
                                          <a:pt x="1649" y="141"/>
                                          <a:pt x="1634" y="148"/>
                                          <a:pt x="1619" y="160"/>
                                        </a:cubicBezTo>
                                        <a:cubicBezTo>
                                          <a:pt x="1536" y="228"/>
                                          <a:pt x="1453" y="296"/>
                                          <a:pt x="1370" y="364"/>
                                        </a:cubicBezTo>
                                        <a:cubicBezTo>
                                          <a:pt x="1231" y="477"/>
                                          <a:pt x="1091" y="591"/>
                                          <a:pt x="952" y="705"/>
                                        </a:cubicBezTo>
                                        <a:cubicBezTo>
                                          <a:pt x="949" y="707"/>
                                          <a:pt x="947" y="709"/>
                                          <a:pt x="942" y="713"/>
                                        </a:cubicBezTo>
                                        <a:cubicBezTo>
                                          <a:pt x="653" y="476"/>
                                          <a:pt x="364" y="240"/>
                                          <a:pt x="71" y="0"/>
                                        </a:cubicBezTo>
                                        <a:cubicBezTo>
                                          <a:pt x="678" y="0"/>
                                          <a:pt x="1280" y="0"/>
                                          <a:pt x="1885" y="0"/>
                                        </a:cubicBezTo>
                                        <a:close/>
                                        <a:moveTo>
                                          <a:pt x="1806" y="93"/>
                                        </a:moveTo>
                                        <a:cubicBezTo>
                                          <a:pt x="1807" y="70"/>
                                          <a:pt x="1789" y="53"/>
                                          <a:pt x="1766" y="52"/>
                                        </a:cubicBezTo>
                                        <a:cubicBezTo>
                                          <a:pt x="1741" y="52"/>
                                          <a:pt x="1714" y="78"/>
                                          <a:pt x="1714" y="102"/>
                                        </a:cubicBezTo>
                                        <a:cubicBezTo>
                                          <a:pt x="1713" y="125"/>
                                          <a:pt x="1731" y="143"/>
                                          <a:pt x="1754" y="143"/>
                                        </a:cubicBezTo>
                                        <a:cubicBezTo>
                                          <a:pt x="1778" y="143"/>
                                          <a:pt x="1806" y="117"/>
                                          <a:pt x="1806" y="9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8" name="Shape 18"/>
                                <wps:spPr>
                                  <a:xfrm>
                                    <a:off x="200025" y="38100"/>
                                    <a:ext cx="10292" cy="9939"/>
                                  </a:xfrm>
                                  <a:custGeom>
                                    <a:rect b="b" l="l" r="r" t="t"/>
                                    <a:pathLst>
                                      <a:path extrusionOk="0" h="91" w="94">
                                        <a:moveTo>
                                          <a:pt x="93" y="41"/>
                                        </a:moveTo>
                                        <a:cubicBezTo>
                                          <a:pt x="93" y="65"/>
                                          <a:pt x="65" y="91"/>
                                          <a:pt x="41" y="91"/>
                                        </a:cubicBezTo>
                                        <a:cubicBezTo>
                                          <a:pt x="18" y="91"/>
                                          <a:pt x="0" y="73"/>
                                          <a:pt x="1" y="50"/>
                                        </a:cubicBezTo>
                                        <a:cubicBezTo>
                                          <a:pt x="1" y="26"/>
                                          <a:pt x="28" y="0"/>
                                          <a:pt x="53" y="0"/>
                                        </a:cubicBezTo>
                                        <a:cubicBezTo>
                                          <a:pt x="76" y="1"/>
                                          <a:pt x="94" y="18"/>
                                          <a:pt x="93" y="4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B0F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19" name="Shape 19"/>
                              <wps:spPr>
                                <a:xfrm>
                                  <a:off x="0" y="316089"/>
                                  <a:ext cx="2164715" cy="264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75.9999942779541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2"/>
                                        <w:vertAlign w:val="baseline"/>
                                      </w:rPr>
                                      <w:t xml:space="preserve">[youremail@companyname.com]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20" name="Shape 20"/>
                            <wps:spPr>
                              <a:xfrm>
                                <a:off x="0" y="619125"/>
                                <a:ext cx="82200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9595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" name="Shape 21"/>
                            <wps:spPr>
                              <a:xfrm>
                                <a:off x="2943225" y="619125"/>
                                <a:ext cx="234315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1"/>
                                      <w:smallCaps w:val="0"/>
                                      <w:strike w:val="0"/>
                                      <w:color w:val="ffffff"/>
                                      <w:sz w:val="24"/>
                                      <w:vertAlign w:val="baseline"/>
                                    </w:rPr>
                                    <w:t xml:space="preserve">“Helping You Feel Better”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200150" y="0"/>
                                <a:ext cx="1885315" cy="577643"/>
                                <a:chOff x="0" y="0"/>
                                <a:chExt cx="1885315" cy="577643"/>
                              </a:xfrm>
                            </wpg:grpSpPr>
                            <wps:wsp>
                              <wps:cNvSpPr/>
                              <wps:cNvPr id="23" name="Shape 23"/>
                              <wps:spPr>
                                <a:xfrm>
                                  <a:off x="722489" y="0"/>
                                  <a:ext cx="457200" cy="4572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4" name="Shape 24"/>
                              <wps:spPr>
                                <a:xfrm>
                                  <a:off x="0" y="327378"/>
                                  <a:ext cx="1885315" cy="250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75.9999942779541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2"/>
                                        <w:vertAlign w:val="baseline"/>
                                      </w:rPr>
                                      <w:t xml:space="preserve">[Contact No.: 892-090-1874]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25" name="Shape 25"/>
                              <wps:spPr>
                                <a:xfrm>
                                  <a:off x="869245" y="90311"/>
                                  <a:ext cx="171988" cy="171988"/>
                                </a:xfrm>
                                <a:custGeom>
                                  <a:rect b="b" l="l" r="r" t="t"/>
                                  <a:pathLst>
                                    <a:path extrusionOk="0" h="2312" w="2312">
                                      <a:moveTo>
                                        <a:pt x="492" y="0"/>
                                      </a:moveTo>
                                      <a:cubicBezTo>
                                        <a:pt x="535" y="16"/>
                                        <a:pt x="561" y="47"/>
                                        <a:pt x="582" y="86"/>
                                      </a:cubicBezTo>
                                      <a:cubicBezTo>
                                        <a:pt x="663" y="242"/>
                                        <a:pt x="745" y="397"/>
                                        <a:pt x="827" y="553"/>
                                      </a:cubicBezTo>
                                      <a:cubicBezTo>
                                        <a:pt x="858" y="612"/>
                                        <a:pt x="850" y="675"/>
                                        <a:pt x="803" y="723"/>
                                      </a:cubicBezTo>
                                      <a:cubicBezTo>
                                        <a:pt x="767" y="761"/>
                                        <a:pt x="730" y="798"/>
                                        <a:pt x="693" y="834"/>
                                      </a:cubicBezTo>
                                      <a:cubicBezTo>
                                        <a:pt x="672" y="854"/>
                                        <a:pt x="664" y="876"/>
                                        <a:pt x="676" y="902"/>
                                      </a:cubicBezTo>
                                      <a:cubicBezTo>
                                        <a:pt x="697" y="951"/>
                                        <a:pt x="717" y="1002"/>
                                        <a:pt x="744" y="1048"/>
                                      </a:cubicBezTo>
                                      <a:cubicBezTo>
                                        <a:pt x="785" y="1121"/>
                                        <a:pt x="837" y="1188"/>
                                        <a:pt x="895" y="1249"/>
                                      </a:cubicBezTo>
                                      <a:cubicBezTo>
                                        <a:pt x="1003" y="1363"/>
                                        <a:pt x="1113" y="1476"/>
                                        <a:pt x="1247" y="1561"/>
                                      </a:cubicBezTo>
                                      <a:cubicBezTo>
                                        <a:pt x="1302" y="1595"/>
                                        <a:pt x="1357" y="1628"/>
                                        <a:pt x="1423" y="1641"/>
                                      </a:cubicBezTo>
                                      <a:cubicBezTo>
                                        <a:pt x="1443" y="1645"/>
                                        <a:pt x="1459" y="1639"/>
                                        <a:pt x="1473" y="1625"/>
                                      </a:cubicBezTo>
                                      <a:cubicBezTo>
                                        <a:pt x="1514" y="1584"/>
                                        <a:pt x="1554" y="1542"/>
                                        <a:pt x="1595" y="1501"/>
                                      </a:cubicBezTo>
                                      <a:cubicBezTo>
                                        <a:pt x="1652" y="1443"/>
                                        <a:pt x="1725" y="1433"/>
                                        <a:pt x="1795" y="1475"/>
                                      </a:cubicBezTo>
                                      <a:cubicBezTo>
                                        <a:pt x="1940" y="1560"/>
                                        <a:pt x="2085" y="1646"/>
                                        <a:pt x="2230" y="1731"/>
                                      </a:cubicBezTo>
                                      <a:cubicBezTo>
                                        <a:pt x="2267" y="1753"/>
                                        <a:pt x="2298" y="1778"/>
                                        <a:pt x="2312" y="1820"/>
                                      </a:cubicBezTo>
                                      <a:cubicBezTo>
                                        <a:pt x="2312" y="1834"/>
                                        <a:pt x="2312" y="1849"/>
                                        <a:pt x="2312" y="1864"/>
                                      </a:cubicBezTo>
                                      <a:cubicBezTo>
                                        <a:pt x="2301" y="1897"/>
                                        <a:pt x="2279" y="1921"/>
                                        <a:pt x="2254" y="1945"/>
                                      </a:cubicBezTo>
                                      <a:cubicBezTo>
                                        <a:pt x="2153" y="2045"/>
                                        <a:pt x="2053" y="2144"/>
                                        <a:pt x="1953" y="2245"/>
                                      </a:cubicBezTo>
                                      <a:cubicBezTo>
                                        <a:pt x="1924" y="2274"/>
                                        <a:pt x="1890" y="2292"/>
                                        <a:pt x="1851" y="2304"/>
                                      </a:cubicBezTo>
                                      <a:cubicBezTo>
                                        <a:pt x="1841" y="2307"/>
                                        <a:pt x="1830" y="2309"/>
                                        <a:pt x="1820" y="2312"/>
                                      </a:cubicBezTo>
                                      <a:cubicBezTo>
                                        <a:pt x="1794" y="2312"/>
                                        <a:pt x="1767" y="2312"/>
                                        <a:pt x="1740" y="2312"/>
                                      </a:cubicBezTo>
                                      <a:cubicBezTo>
                                        <a:pt x="1736" y="2311"/>
                                        <a:pt x="1733" y="2309"/>
                                        <a:pt x="1729" y="2309"/>
                                      </a:cubicBezTo>
                                      <a:cubicBezTo>
                                        <a:pt x="1601" y="2300"/>
                                        <a:pt x="1480" y="2265"/>
                                        <a:pt x="1364" y="2213"/>
                                      </a:cubicBezTo>
                                      <a:cubicBezTo>
                                        <a:pt x="1143" y="2115"/>
                                        <a:pt x="944" y="1984"/>
                                        <a:pt x="766" y="1822"/>
                                      </a:cubicBezTo>
                                      <a:cubicBezTo>
                                        <a:pt x="570" y="1642"/>
                                        <a:pt x="388" y="1450"/>
                                        <a:pt x="245" y="1223"/>
                                      </a:cubicBezTo>
                                      <a:cubicBezTo>
                                        <a:pt x="142" y="1059"/>
                                        <a:pt x="58" y="886"/>
                                        <a:pt x="19" y="694"/>
                                      </a:cubicBezTo>
                                      <a:cubicBezTo>
                                        <a:pt x="11" y="655"/>
                                        <a:pt x="7" y="615"/>
                                        <a:pt x="0" y="576"/>
                                      </a:cubicBezTo>
                                      <a:cubicBezTo>
                                        <a:pt x="0" y="560"/>
                                        <a:pt x="0" y="544"/>
                                        <a:pt x="0" y="528"/>
                                      </a:cubicBezTo>
                                      <a:cubicBezTo>
                                        <a:pt x="2" y="519"/>
                                        <a:pt x="3" y="511"/>
                                        <a:pt x="4" y="503"/>
                                      </a:cubicBezTo>
                                      <a:cubicBezTo>
                                        <a:pt x="7" y="449"/>
                                        <a:pt x="27" y="401"/>
                                        <a:pt x="65" y="363"/>
                                      </a:cubicBezTo>
                                      <a:cubicBezTo>
                                        <a:pt x="168" y="259"/>
                                        <a:pt x="272" y="156"/>
                                        <a:pt x="376" y="52"/>
                                      </a:cubicBezTo>
                                      <a:cubicBezTo>
                                        <a:pt x="398" y="29"/>
                                        <a:pt x="421" y="9"/>
                                        <a:pt x="452" y="0"/>
                                      </a:cubicBezTo>
                                      <a:cubicBezTo>
                                        <a:pt x="466" y="0"/>
                                        <a:pt x="479" y="0"/>
                                        <a:pt x="4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lt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-1142999</wp:posOffset>
                </wp:positionH>
                <wp:positionV relativeFrom="paragraph">
                  <wp:posOffset>0</wp:posOffset>
                </wp:positionV>
                <wp:extent cx="8220075" cy="7554867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20075" cy="755486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495"/>
        <w:gridCol w:w="2239"/>
        <w:gridCol w:w="932"/>
        <w:gridCol w:w="245"/>
        <w:gridCol w:w="1063"/>
        <w:gridCol w:w="3386"/>
        <w:tblGridChange w:id="0">
          <w:tblGrid>
            <w:gridCol w:w="1495"/>
            <w:gridCol w:w="2239"/>
            <w:gridCol w:w="932"/>
            <w:gridCol w:w="245"/>
            <w:gridCol w:w="1063"/>
            <w:gridCol w:w="3386"/>
          </w:tblGrid>
        </w:tblGridChange>
      </w:tblGrid>
      <w:tr>
        <w:trPr>
          <w:trHeight w:val="42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PATIENT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Name:</w:t>
            </w:r>
          </w:p>
        </w:tc>
        <w:tc>
          <w:tcPr>
            <w:gridSpan w:val="2"/>
            <w:tcBorders>
              <w:bottom w:color="f2f2f2" w:space="0" w:sz="4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[Cameron L. Port]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Gender:</w:t>
            </w:r>
          </w:p>
        </w:tc>
        <w:tc>
          <w:tcPr>
            <w:tcBorders>
              <w:bottom w:color="f2f2f2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[F]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Birth:</w:t>
            </w:r>
          </w:p>
        </w:tc>
        <w:tc>
          <w:tcPr>
            <w:gridSpan w:val="2"/>
            <w:tcBorders>
              <w:top w:color="f2f2f2" w:space="0" w:sz="4" w:val="single"/>
              <w:bottom w:color="f2f2f2" w:space="0" w:sz="4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[06/13/1989]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Age:</w:t>
            </w:r>
          </w:p>
        </w:tc>
        <w:tc>
          <w:tcPr>
            <w:tcBorders>
              <w:top w:color="f2f2f2" w:space="0" w:sz="4" w:val="single"/>
              <w:bottom w:color="f2f2f2" w:space="0" w:sz="4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[44 Yrs.]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Weight:</w:t>
            </w:r>
          </w:p>
        </w:tc>
        <w:tc>
          <w:tcPr>
            <w:gridSpan w:val="2"/>
            <w:tcBorders>
              <w:top w:color="f2f2f2" w:space="0" w:sz="4" w:val="single"/>
              <w:bottom w:color="f2f2f2" w:space="0" w:sz="4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[93 kgs]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Height:</w:t>
            </w:r>
          </w:p>
        </w:tc>
        <w:tc>
          <w:tcPr>
            <w:tcBorders>
              <w:top w:color="f2f2f2" w:space="0" w:sz="4" w:val="single"/>
              <w:bottom w:color="f2f2f2" w:space="0" w:sz="4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[190 cm]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Contact No.:</w:t>
            </w:r>
          </w:p>
        </w:tc>
        <w:tc>
          <w:tcPr>
            <w:gridSpan w:val="2"/>
            <w:tcBorders>
              <w:top w:color="f2f2f2" w:space="0" w:sz="4" w:val="single"/>
              <w:bottom w:color="f2f2f2" w:space="0" w:sz="4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[837-900-0927]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Email:</w:t>
            </w:r>
          </w:p>
        </w:tc>
        <w:tc>
          <w:tcPr>
            <w:tcBorders>
              <w:top w:color="f2f2f2" w:space="0" w:sz="4" w:val="single"/>
              <w:bottom w:color="f2f2f2" w:space="0" w:sz="4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[youremail@companyname.com]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2f2f2" w:space="0" w:sz="4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DOCTOR’S NOTE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October 6, 2033</w:t>
            </w:r>
          </w:p>
        </w:tc>
      </w:tr>
      <w:tr>
        <w:trPr>
          <w:trHeight w:val="42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3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whom it may concern,</w:t>
            </w:r>
          </w:p>
        </w:tc>
      </w:tr>
      <w:tr>
        <w:trPr>
          <w:trHeight w:val="42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4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Please be advised that the patient has been diagnosed with a case of osteoarthritis.</w:t>
            </w:r>
          </w:p>
        </w:tc>
      </w:tr>
      <w:tr>
        <w:trPr>
          <w:trHeight w:val="42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4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 the sake of the patient’s wellbeing, it is advised that the patient must refrain from carrying heavy materials &amp; must allocate up to 30 minutes of exercise daily.</w:t>
            </w:r>
          </w:p>
        </w:tc>
      </w:tr>
      <w:tr>
        <w:trPr>
          <w:trHeight w:val="14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5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The patient is prescribed to take the following medication/s:</w:t>
            </w:r>
          </w:p>
        </w:tc>
      </w:tr>
      <w:tr>
        <w:trPr>
          <w:trHeight w:val="42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5A">
            <w:pPr>
              <w:jc w:val="both"/>
              <w:rPr>
                <w:rFonts w:ascii="Calibri" w:cs="Calibri" w:eastAsia="Calibri" w:hAnsi="Calibri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808080"/>
                <w:sz w:val="24"/>
                <w:szCs w:val="24"/>
                <w:rtl w:val="0"/>
              </w:rPr>
              <w:t xml:space="preserve">[Ibuprofen, 600 mg; Thrice A Day, After Meal]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60">
            <w:pPr>
              <w:jc w:val="both"/>
              <w:rPr>
                <w:rFonts w:ascii="Calibri" w:cs="Calibri" w:eastAsia="Calibri" w:hAnsi="Calibri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808080"/>
                <w:sz w:val="24"/>
                <w:szCs w:val="24"/>
                <w:rtl w:val="0"/>
              </w:rPr>
              <w:t xml:space="preserve">[Naproxen Sodium, 500 mg; Once A Day]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6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patient will be suitable to work by October 7, 2033.</w:t>
            </w:r>
          </w:p>
        </w:tc>
      </w:tr>
      <w:tr>
        <w:trPr>
          <w:trHeight w:val="42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72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Authorized By:</w:t>
            </w:r>
          </w:p>
        </w:tc>
      </w:tr>
      <w:tr>
        <w:trPr>
          <w:trHeight w:val="72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78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gridSpan w:val="2"/>
            <w:tcBorders>
              <w:top w:color="d9d9d9" w:space="0" w:sz="4" w:val="single"/>
            </w:tcBorders>
            <w:vAlign w:val="bottom"/>
          </w:tcPr>
          <w:p w:rsidR="00000000" w:rsidDel="00000000" w:rsidP="00000000" w:rsidRDefault="00000000" w:rsidRPr="00000000" w14:paraId="0000007E">
            <w:pPr>
              <w:spacing w:line="276" w:lineRule="auto"/>
              <w:rPr>
                <w:rFonts w:ascii="Calibri" w:cs="Calibri" w:eastAsia="Calibri" w:hAnsi="Calibri"/>
                <w:i w:val="1"/>
                <w:color w:val="4f81bd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[Signature]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f81bd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F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f81bd"/>
                <w:sz w:val="28"/>
                <w:szCs w:val="28"/>
                <w:rtl w:val="0"/>
              </w:rPr>
              <w:t xml:space="preserve">[Dr. Sheila E. Lance, M.D.]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0">
            <w:pPr>
              <w:spacing w:line="276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[Physician]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bottom"/>
          </w:tcPr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jc w:val="both"/>
        <w:rPr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-25399</wp:posOffset>
                </wp:positionV>
                <wp:extent cx="3168015" cy="93535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766755" y="3317085"/>
                          <a:ext cx="3158490" cy="925830"/>
                        </a:xfrm>
                        <a:prstGeom prst="rect">
                          <a:avLst/>
                        </a:prstGeom>
                        <a:blipFill rotWithShape="1">
                          <a:blip r:embed="rId7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-25399</wp:posOffset>
                </wp:positionV>
                <wp:extent cx="3168015" cy="93535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68015" cy="9353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 Use This Documents</w:t>
      </w:r>
    </w:p>
    <w:p w:rsidR="00000000" w:rsidDel="00000000" w:rsidP="00000000" w:rsidRDefault="00000000" w:rsidRPr="00000000" w14:paraId="0000008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text inside the brackets which is highlighted is meant to be edited with your text. This is the way you can edit the document as given below:</w:t>
      </w:r>
    </w:p>
    <w:p w:rsidR="00000000" w:rsidDel="00000000" w:rsidP="00000000" w:rsidRDefault="00000000" w:rsidRPr="00000000" w14:paraId="0000008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 Edit Text: 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Point the mouse where you want to edit and delete the sample text and then you can add your text.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can change the size, font &amp; color of the text in the Main Tab: Home</w:t>
      </w:r>
    </w:p>
    <w:p w:rsidR="00000000" w:rsidDel="00000000" w:rsidP="00000000" w:rsidRDefault="00000000" w:rsidRPr="00000000" w14:paraId="00000093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74200" y="3120782"/>
                          <a:ext cx="5943600" cy="1318437"/>
                        </a:xfrm>
                        <a:prstGeom prst="rect">
                          <a:avLst/>
                        </a:prstGeom>
                        <a:blipFill rotWithShape="1">
                          <a:blip r:embed="rId9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13279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 Edit Table: 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Point the mouse in the table where you want to edit and delete the sample text and then you can add your text.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can adjust the row &amp; column size of the table in the Main Tab: Layout</w:t>
      </w:r>
    </w:p>
    <w:p w:rsidR="00000000" w:rsidDel="00000000" w:rsidP="00000000" w:rsidRDefault="00000000" w:rsidRPr="00000000" w14:paraId="0000009D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74200" y="3120782"/>
                          <a:ext cx="5943600" cy="1318437"/>
                        </a:xfrm>
                        <a:prstGeom prst="rect">
                          <a:avLst/>
                        </a:prstGeom>
                        <a:blipFill rotWithShape="1">
                          <a:blip r:embed="rId11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13279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 Edit Chart: 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Select the chart which is going to edit and then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Main tab: Design -&gt; Edit Data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will open the excel sheet where you can edit the values of the chart</w:t>
      </w:r>
    </w:p>
    <w:p w:rsidR="00000000" w:rsidDel="00000000" w:rsidP="00000000" w:rsidRDefault="00000000" w:rsidRPr="00000000" w14:paraId="000000A8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374200" y="3120782"/>
                          <a:ext cx="5943600" cy="1318437"/>
                        </a:xfrm>
                        <a:prstGeom prst="rect">
                          <a:avLst/>
                        </a:prstGeom>
                        <a:blipFill rotWithShape="1">
                          <a:blip r:embed="rId13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13279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jpg"/><Relationship Id="rId10" Type="http://schemas.openxmlformats.org/officeDocument/2006/relationships/image" Target="media/image1.png"/><Relationship Id="rId13" Type="http://schemas.openxmlformats.org/officeDocument/2006/relationships/image" Target="media/image7.jp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8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