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ller" w:cs="Aller" w:eastAsia="Aller" w:hAnsi="Aller"/>
          <w:b w:val="1"/>
          <w:color w:val="70ad47"/>
          <w:sz w:val="48"/>
          <w:szCs w:val="48"/>
          <w:highlight w:val="white"/>
        </w:rPr>
      </w:pPr>
      <w:r w:rsidDel="00000000" w:rsidR="00000000" w:rsidRPr="00000000">
        <w:rPr>
          <w:rFonts w:ascii="Aller" w:cs="Aller" w:eastAsia="Aller" w:hAnsi="Aller"/>
          <w:b w:val="1"/>
          <w:color w:val="70ad47"/>
          <w:sz w:val="48"/>
          <w:szCs w:val="48"/>
          <w:highlight w:val="white"/>
          <w:rtl w:val="0"/>
        </w:rPr>
        <w:t xml:space="preserve">Charity Donation Sheet</w:t>
      </w:r>
    </w:p>
    <w:p w:rsidR="00000000" w:rsidDel="00000000" w:rsidP="00000000" w:rsidRDefault="00000000" w:rsidRPr="00000000" w14:paraId="00000002">
      <w:pPr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30" w:firstLine="0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t xml:space="preserve">Smiles Charity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241690" cy="3024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5155" y="3628775"/>
                          <a:ext cx="241690" cy="302450"/>
                          <a:chOff x="5225155" y="3628775"/>
                          <a:chExt cx="241690" cy="302450"/>
                        </a:xfrm>
                      </wpg:grpSpPr>
                      <wpg:grpSp>
                        <wpg:cNvGrpSpPr/>
                        <wpg:grpSpPr>
                          <a:xfrm rot="10800000">
                            <a:off x="5225155" y="3628775"/>
                            <a:ext cx="241690" cy="302450"/>
                            <a:chOff x="0" y="0"/>
                            <a:chExt cx="4910266" cy="61378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910250" cy="613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555240" cy="4036060"/>
                            </a:xfrm>
                            <a:custGeom>
                              <a:rect b="b" l="l" r="r" t="t"/>
                              <a:pathLst>
                                <a:path extrusionOk="0" h="1077" w="682">
                                  <a:moveTo>
                                    <a:pt x="333" y="1069"/>
                                  </a:moveTo>
                                  <a:cubicBezTo>
                                    <a:pt x="362" y="1069"/>
                                    <a:pt x="390" y="1058"/>
                                    <a:pt x="410" y="1037"/>
                                  </a:cubicBezTo>
                                  <a:cubicBezTo>
                                    <a:pt x="424" y="1023"/>
                                    <a:pt x="433" y="1006"/>
                                    <a:pt x="438" y="988"/>
                                  </a:cubicBezTo>
                                  <a:cubicBezTo>
                                    <a:pt x="495" y="1045"/>
                                    <a:pt x="495" y="1045"/>
                                    <a:pt x="495" y="1045"/>
                                  </a:cubicBezTo>
                                  <a:cubicBezTo>
                                    <a:pt x="516" y="1066"/>
                                    <a:pt x="543" y="1077"/>
                                    <a:pt x="573" y="1077"/>
                                  </a:cubicBezTo>
                                  <a:cubicBezTo>
                                    <a:pt x="602" y="1077"/>
                                    <a:pt x="629" y="1066"/>
                                    <a:pt x="650" y="1045"/>
                                  </a:cubicBezTo>
                                  <a:cubicBezTo>
                                    <a:pt x="671" y="1025"/>
                                    <a:pt x="682" y="997"/>
                                    <a:pt x="682" y="968"/>
                                  </a:cubicBezTo>
                                  <a:cubicBezTo>
                                    <a:pt x="682" y="939"/>
                                    <a:pt x="671" y="912"/>
                                    <a:pt x="650" y="891"/>
                                  </a:cubicBezTo>
                                  <a:cubicBezTo>
                                    <a:pt x="601" y="842"/>
                                    <a:pt x="601" y="842"/>
                                    <a:pt x="601" y="842"/>
                                  </a:cubicBezTo>
                                  <a:cubicBezTo>
                                    <a:pt x="619" y="837"/>
                                    <a:pt x="636" y="828"/>
                                    <a:pt x="650" y="814"/>
                                  </a:cubicBezTo>
                                  <a:cubicBezTo>
                                    <a:pt x="671" y="793"/>
                                    <a:pt x="682" y="766"/>
                                    <a:pt x="682" y="736"/>
                                  </a:cubicBezTo>
                                  <a:cubicBezTo>
                                    <a:pt x="682" y="707"/>
                                    <a:pt x="671" y="680"/>
                                    <a:pt x="650" y="659"/>
                                  </a:cubicBezTo>
                                  <a:cubicBezTo>
                                    <a:pt x="581" y="591"/>
                                    <a:pt x="581" y="591"/>
                                    <a:pt x="581" y="591"/>
                                  </a:cubicBezTo>
                                  <a:cubicBezTo>
                                    <a:pt x="600" y="586"/>
                                    <a:pt x="617" y="577"/>
                                    <a:pt x="631" y="563"/>
                                  </a:cubicBezTo>
                                  <a:cubicBezTo>
                                    <a:pt x="651" y="542"/>
                                    <a:pt x="663" y="515"/>
                                    <a:pt x="663" y="485"/>
                                  </a:cubicBezTo>
                                  <a:cubicBezTo>
                                    <a:pt x="663" y="456"/>
                                    <a:pt x="651" y="429"/>
                                    <a:pt x="631" y="408"/>
                                  </a:cubicBezTo>
                                  <a:cubicBezTo>
                                    <a:pt x="437" y="215"/>
                                    <a:pt x="437" y="215"/>
                                    <a:pt x="437" y="215"/>
                                  </a:cubicBezTo>
                                  <a:cubicBezTo>
                                    <a:pt x="437" y="27"/>
                                    <a:pt x="437" y="27"/>
                                    <a:pt x="437" y="27"/>
                                  </a:cubicBezTo>
                                  <a:cubicBezTo>
                                    <a:pt x="437" y="12"/>
                                    <a:pt x="425" y="0"/>
                                    <a:pt x="410" y="0"/>
                                  </a:cubicBezTo>
                                  <a:cubicBezTo>
                                    <a:pt x="395" y="0"/>
                                    <a:pt x="382" y="12"/>
                                    <a:pt x="382" y="27"/>
                                  </a:cubicBezTo>
                                  <a:cubicBezTo>
                                    <a:pt x="382" y="173"/>
                                    <a:pt x="382" y="173"/>
                                    <a:pt x="382" y="173"/>
                                  </a:cubicBezTo>
                                  <a:cubicBezTo>
                                    <a:pt x="343" y="157"/>
                                    <a:pt x="295" y="165"/>
                                    <a:pt x="264" y="196"/>
                                  </a:cubicBezTo>
                                  <a:cubicBezTo>
                                    <a:pt x="230" y="230"/>
                                    <a:pt x="223" y="280"/>
                                    <a:pt x="243" y="321"/>
                                  </a:cubicBezTo>
                                  <a:cubicBezTo>
                                    <a:pt x="222" y="325"/>
                                    <a:pt x="202" y="335"/>
                                    <a:pt x="186" y="350"/>
                                  </a:cubicBezTo>
                                  <a:cubicBezTo>
                                    <a:pt x="153" y="384"/>
                                    <a:pt x="146" y="434"/>
                                    <a:pt x="166" y="475"/>
                                  </a:cubicBezTo>
                                  <a:cubicBezTo>
                                    <a:pt x="144" y="479"/>
                                    <a:pt x="125" y="489"/>
                                    <a:pt x="109" y="505"/>
                                  </a:cubicBezTo>
                                  <a:cubicBezTo>
                                    <a:pt x="76" y="538"/>
                                    <a:pt x="69" y="589"/>
                                    <a:pt x="89" y="629"/>
                                  </a:cubicBezTo>
                                  <a:cubicBezTo>
                                    <a:pt x="67" y="633"/>
                                    <a:pt x="48" y="644"/>
                                    <a:pt x="32" y="659"/>
                                  </a:cubicBezTo>
                                  <a:cubicBezTo>
                                    <a:pt x="11" y="680"/>
                                    <a:pt x="0" y="707"/>
                                    <a:pt x="0" y="736"/>
                                  </a:cubicBezTo>
                                  <a:cubicBezTo>
                                    <a:pt x="0" y="766"/>
                                    <a:pt x="11" y="793"/>
                                    <a:pt x="32" y="814"/>
                                  </a:cubicBezTo>
                                  <a:cubicBezTo>
                                    <a:pt x="256" y="1037"/>
                                    <a:pt x="256" y="1037"/>
                                    <a:pt x="256" y="1037"/>
                                  </a:cubicBezTo>
                                  <a:cubicBezTo>
                                    <a:pt x="276" y="1058"/>
                                    <a:pt x="304" y="1069"/>
                                    <a:pt x="333" y="1069"/>
                                  </a:cubicBezTo>
                                  <a:close/>
                                  <a:moveTo>
                                    <a:pt x="302" y="234"/>
                                  </a:moveTo>
                                  <a:cubicBezTo>
                                    <a:pt x="313" y="224"/>
                                    <a:pt x="326" y="218"/>
                                    <a:pt x="341" y="218"/>
                                  </a:cubicBezTo>
                                  <a:cubicBezTo>
                                    <a:pt x="356" y="218"/>
                                    <a:pt x="369" y="224"/>
                                    <a:pt x="380" y="234"/>
                                  </a:cubicBezTo>
                                  <a:cubicBezTo>
                                    <a:pt x="390" y="245"/>
                                    <a:pt x="390" y="245"/>
                                    <a:pt x="390" y="245"/>
                                  </a:cubicBezTo>
                                  <a:cubicBezTo>
                                    <a:pt x="592" y="447"/>
                                    <a:pt x="592" y="447"/>
                                    <a:pt x="592" y="447"/>
                                  </a:cubicBezTo>
                                  <a:cubicBezTo>
                                    <a:pt x="602" y="457"/>
                                    <a:pt x="608" y="471"/>
                                    <a:pt x="608" y="485"/>
                                  </a:cubicBezTo>
                                  <a:cubicBezTo>
                                    <a:pt x="608" y="500"/>
                                    <a:pt x="602" y="514"/>
                                    <a:pt x="592" y="524"/>
                                  </a:cubicBezTo>
                                  <a:cubicBezTo>
                                    <a:pt x="571" y="545"/>
                                    <a:pt x="535" y="545"/>
                                    <a:pt x="515" y="524"/>
                                  </a:cubicBezTo>
                                  <a:cubicBezTo>
                                    <a:pt x="302" y="312"/>
                                    <a:pt x="302" y="312"/>
                                    <a:pt x="302" y="312"/>
                                  </a:cubicBezTo>
                                  <a:cubicBezTo>
                                    <a:pt x="281" y="290"/>
                                    <a:pt x="281" y="256"/>
                                    <a:pt x="302" y="234"/>
                                  </a:cubicBezTo>
                                  <a:close/>
                                  <a:moveTo>
                                    <a:pt x="225" y="389"/>
                                  </a:moveTo>
                                  <a:cubicBezTo>
                                    <a:pt x="235" y="379"/>
                                    <a:pt x="249" y="373"/>
                                    <a:pt x="264" y="373"/>
                                  </a:cubicBezTo>
                                  <a:cubicBezTo>
                                    <a:pt x="278" y="373"/>
                                    <a:pt x="292" y="379"/>
                                    <a:pt x="302" y="389"/>
                                  </a:cubicBezTo>
                                  <a:cubicBezTo>
                                    <a:pt x="611" y="698"/>
                                    <a:pt x="611" y="698"/>
                                    <a:pt x="611" y="698"/>
                                  </a:cubicBezTo>
                                  <a:cubicBezTo>
                                    <a:pt x="622" y="708"/>
                                    <a:pt x="627" y="722"/>
                                    <a:pt x="627" y="736"/>
                                  </a:cubicBezTo>
                                  <a:cubicBezTo>
                                    <a:pt x="627" y="751"/>
                                    <a:pt x="622" y="765"/>
                                    <a:pt x="611" y="775"/>
                                  </a:cubicBezTo>
                                  <a:cubicBezTo>
                                    <a:pt x="591" y="796"/>
                                    <a:pt x="555" y="796"/>
                                    <a:pt x="534" y="775"/>
                                  </a:cubicBezTo>
                                  <a:cubicBezTo>
                                    <a:pt x="414" y="655"/>
                                    <a:pt x="414" y="655"/>
                                    <a:pt x="414" y="655"/>
                                  </a:cubicBezTo>
                                  <a:cubicBezTo>
                                    <a:pt x="264" y="505"/>
                                    <a:pt x="264" y="505"/>
                                    <a:pt x="264" y="505"/>
                                  </a:cubicBezTo>
                                  <a:cubicBezTo>
                                    <a:pt x="264" y="505"/>
                                    <a:pt x="264" y="505"/>
                                    <a:pt x="264" y="505"/>
                                  </a:cubicBezTo>
                                  <a:cubicBezTo>
                                    <a:pt x="225" y="466"/>
                                    <a:pt x="225" y="466"/>
                                    <a:pt x="225" y="466"/>
                                  </a:cubicBezTo>
                                  <a:cubicBezTo>
                                    <a:pt x="204" y="445"/>
                                    <a:pt x="204" y="410"/>
                                    <a:pt x="225" y="389"/>
                                  </a:cubicBezTo>
                                  <a:close/>
                                  <a:moveTo>
                                    <a:pt x="148" y="543"/>
                                  </a:moveTo>
                                  <a:cubicBezTo>
                                    <a:pt x="158" y="533"/>
                                    <a:pt x="172" y="527"/>
                                    <a:pt x="186" y="527"/>
                                  </a:cubicBezTo>
                                  <a:cubicBezTo>
                                    <a:pt x="201" y="527"/>
                                    <a:pt x="215" y="533"/>
                                    <a:pt x="225" y="543"/>
                                  </a:cubicBezTo>
                                  <a:cubicBezTo>
                                    <a:pt x="375" y="694"/>
                                    <a:pt x="375" y="694"/>
                                    <a:pt x="375" y="694"/>
                                  </a:cubicBezTo>
                                  <a:cubicBezTo>
                                    <a:pt x="611" y="930"/>
                                    <a:pt x="611" y="930"/>
                                    <a:pt x="611" y="930"/>
                                  </a:cubicBezTo>
                                  <a:cubicBezTo>
                                    <a:pt x="622" y="940"/>
                                    <a:pt x="627" y="954"/>
                                    <a:pt x="627" y="968"/>
                                  </a:cubicBezTo>
                                  <a:cubicBezTo>
                                    <a:pt x="627" y="983"/>
                                    <a:pt x="622" y="996"/>
                                    <a:pt x="611" y="1007"/>
                                  </a:cubicBezTo>
                                  <a:cubicBezTo>
                                    <a:pt x="591" y="1027"/>
                                    <a:pt x="555" y="1027"/>
                                    <a:pt x="534" y="1007"/>
                                  </a:cubicBezTo>
                                  <a:cubicBezTo>
                                    <a:pt x="410" y="883"/>
                                    <a:pt x="410" y="883"/>
                                    <a:pt x="410" y="883"/>
                                  </a:cubicBezTo>
                                  <a:cubicBezTo>
                                    <a:pt x="410" y="883"/>
                                    <a:pt x="410" y="883"/>
                                    <a:pt x="410" y="883"/>
                                  </a:cubicBezTo>
                                  <a:cubicBezTo>
                                    <a:pt x="148" y="621"/>
                                    <a:pt x="148" y="621"/>
                                    <a:pt x="148" y="621"/>
                                  </a:cubicBezTo>
                                  <a:cubicBezTo>
                                    <a:pt x="127" y="599"/>
                                    <a:pt x="127" y="565"/>
                                    <a:pt x="148" y="543"/>
                                  </a:cubicBezTo>
                                  <a:close/>
                                  <a:moveTo>
                                    <a:pt x="55" y="736"/>
                                  </a:moveTo>
                                  <a:cubicBezTo>
                                    <a:pt x="55" y="722"/>
                                    <a:pt x="60" y="708"/>
                                    <a:pt x="71" y="698"/>
                                  </a:cubicBezTo>
                                  <a:cubicBezTo>
                                    <a:pt x="81" y="688"/>
                                    <a:pt x="95" y="682"/>
                                    <a:pt x="109" y="682"/>
                                  </a:cubicBezTo>
                                  <a:cubicBezTo>
                                    <a:pt x="124" y="682"/>
                                    <a:pt x="138" y="688"/>
                                    <a:pt x="148" y="698"/>
                                  </a:cubicBezTo>
                                  <a:cubicBezTo>
                                    <a:pt x="372" y="922"/>
                                    <a:pt x="372" y="922"/>
                                    <a:pt x="372" y="922"/>
                                  </a:cubicBezTo>
                                  <a:cubicBezTo>
                                    <a:pt x="393" y="943"/>
                                    <a:pt x="393" y="978"/>
                                    <a:pt x="372" y="999"/>
                                  </a:cubicBezTo>
                                  <a:cubicBezTo>
                                    <a:pt x="351" y="1019"/>
                                    <a:pt x="315" y="1019"/>
                                    <a:pt x="294" y="999"/>
                                  </a:cubicBezTo>
                                  <a:cubicBezTo>
                                    <a:pt x="71" y="775"/>
                                    <a:pt x="71" y="775"/>
                                    <a:pt x="71" y="775"/>
                                  </a:cubicBezTo>
                                  <a:cubicBezTo>
                                    <a:pt x="60" y="765"/>
                                    <a:pt x="55" y="751"/>
                                    <a:pt x="55" y="736"/>
                                  </a:cubicBezTo>
                                  <a:close/>
                                  <a:moveTo>
                                    <a:pt x="55" y="736"/>
                                  </a:moveTo>
                                  <a:cubicBezTo>
                                    <a:pt x="55" y="736"/>
                                    <a:pt x="55" y="736"/>
                                    <a:pt x="55" y="736"/>
                                  </a:cubicBez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cap="flat" cmpd="sng" w="9525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881336" y="0"/>
                              <a:ext cx="816610" cy="2660650"/>
                            </a:xfrm>
                            <a:custGeom>
                              <a:rect b="b" l="l" r="r" t="t"/>
                              <a:pathLst>
                                <a:path extrusionOk="0" h="710" w="218">
                                  <a:moveTo>
                                    <a:pt x="164" y="683"/>
                                  </a:moveTo>
                                  <a:cubicBezTo>
                                    <a:pt x="164" y="698"/>
                                    <a:pt x="176" y="710"/>
                                    <a:pt x="191" y="710"/>
                                  </a:cubicBezTo>
                                  <a:cubicBezTo>
                                    <a:pt x="206" y="710"/>
                                    <a:pt x="218" y="698"/>
                                    <a:pt x="218" y="683"/>
                                  </a:cubicBezTo>
                                  <a:cubicBezTo>
                                    <a:pt x="218" y="485"/>
                                    <a:pt x="136" y="369"/>
                                    <a:pt x="87" y="299"/>
                                  </a:cubicBezTo>
                                  <a:cubicBezTo>
                                    <a:pt x="72" y="279"/>
                                    <a:pt x="54" y="254"/>
                                    <a:pt x="54" y="246"/>
                                  </a:cubicBezTo>
                                  <a:cubicBezTo>
                                    <a:pt x="54" y="27"/>
                                    <a:pt x="54" y="27"/>
                                    <a:pt x="54" y="27"/>
                                  </a:cubicBezTo>
                                  <a:cubicBezTo>
                                    <a:pt x="54" y="12"/>
                                    <a:pt x="42" y="0"/>
                                    <a:pt x="27" y="0"/>
                                  </a:cubicBezTo>
                                  <a:cubicBezTo>
                                    <a:pt x="12" y="0"/>
                                    <a:pt x="0" y="12"/>
                                    <a:pt x="0" y="27"/>
                                  </a:cubicBezTo>
                                  <a:cubicBezTo>
                                    <a:pt x="0" y="246"/>
                                    <a:pt x="0" y="246"/>
                                    <a:pt x="0" y="246"/>
                                  </a:cubicBezTo>
                                  <a:cubicBezTo>
                                    <a:pt x="0" y="271"/>
                                    <a:pt x="18" y="296"/>
                                    <a:pt x="42" y="331"/>
                                  </a:cubicBezTo>
                                  <a:cubicBezTo>
                                    <a:pt x="91" y="399"/>
                                    <a:pt x="164" y="503"/>
                                    <a:pt x="164" y="683"/>
                                  </a:cubicBezTo>
                                  <a:close/>
                                  <a:moveTo>
                                    <a:pt x="164" y="683"/>
                                  </a:moveTo>
                                  <a:cubicBezTo>
                                    <a:pt x="164" y="683"/>
                                    <a:pt x="164" y="683"/>
                                    <a:pt x="164" y="683"/>
                                  </a:cubicBez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cap="flat" cmpd="sng" w="9525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29966" y="5729591"/>
                              <a:ext cx="206375" cy="408305"/>
                            </a:xfrm>
                            <a:custGeom>
                              <a:rect b="b" l="l" r="r" t="t"/>
                              <a:pathLst>
                                <a:path extrusionOk="0" h="109" w="55">
                                  <a:moveTo>
                                    <a:pt x="28" y="0"/>
                                  </a:moveTo>
                                  <a:cubicBezTo>
                                    <a:pt x="13" y="0"/>
                                    <a:pt x="0" y="12"/>
                                    <a:pt x="0" y="27"/>
                                  </a:cubicBezTo>
                                  <a:cubicBezTo>
                                    <a:pt x="0" y="82"/>
                                    <a:pt x="0" y="82"/>
                                    <a:pt x="0" y="82"/>
                                  </a:cubicBezTo>
                                  <a:cubicBezTo>
                                    <a:pt x="0" y="97"/>
                                    <a:pt x="13" y="109"/>
                                    <a:pt x="28" y="109"/>
                                  </a:cubicBezTo>
                                  <a:cubicBezTo>
                                    <a:pt x="43" y="109"/>
                                    <a:pt x="55" y="97"/>
                                    <a:pt x="55" y="82"/>
                                  </a:cubicBezTo>
                                  <a:cubicBezTo>
                                    <a:pt x="55" y="27"/>
                                    <a:pt x="55" y="27"/>
                                    <a:pt x="55" y="27"/>
                                  </a:cubicBezTo>
                                  <a:cubicBezTo>
                                    <a:pt x="55" y="12"/>
                                    <a:pt x="43" y="0"/>
                                    <a:pt x="28" y="0"/>
                                  </a:cubicBezTo>
                                  <a:close/>
                                  <a:moveTo>
                                    <a:pt x="28" y="0"/>
                                  </a:moveTo>
                                  <a:cubicBezTo>
                                    <a:pt x="28" y="0"/>
                                    <a:pt x="28" y="0"/>
                                    <a:pt x="28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cap="flat" cmpd="sng" w="9525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04281" y="2023353"/>
                              <a:ext cx="4705985" cy="4114165"/>
                            </a:xfrm>
                            <a:custGeom>
                              <a:rect b="b" l="l" r="r" t="t"/>
                              <a:pathLst>
                                <a:path extrusionOk="0" h="1098" w="1256">
                                  <a:moveTo>
                                    <a:pt x="1080" y="175"/>
                                  </a:moveTo>
                                  <a:cubicBezTo>
                                    <a:pt x="1016" y="132"/>
                                    <a:pt x="814" y="15"/>
                                    <a:pt x="804" y="9"/>
                                  </a:cubicBezTo>
                                  <a:cubicBezTo>
                                    <a:pt x="786" y="0"/>
                                    <a:pt x="765" y="1"/>
                                    <a:pt x="747" y="13"/>
                                  </a:cubicBezTo>
                                  <a:cubicBezTo>
                                    <a:pt x="707" y="37"/>
                                    <a:pt x="682" y="105"/>
                                    <a:pt x="682" y="143"/>
                                  </a:cubicBezTo>
                                  <a:cubicBezTo>
                                    <a:pt x="682" y="195"/>
                                    <a:pt x="719" y="227"/>
                                    <a:pt x="758" y="261"/>
                                  </a:cubicBezTo>
                                  <a:cubicBezTo>
                                    <a:pt x="772" y="272"/>
                                    <a:pt x="786" y="285"/>
                                    <a:pt x="800" y="298"/>
                                  </a:cubicBezTo>
                                  <a:cubicBezTo>
                                    <a:pt x="936" y="435"/>
                                    <a:pt x="936" y="435"/>
                                    <a:pt x="936" y="435"/>
                                  </a:cubicBezTo>
                                  <a:cubicBezTo>
                                    <a:pt x="945" y="444"/>
                                    <a:pt x="954" y="453"/>
                                    <a:pt x="955" y="455"/>
                                  </a:cubicBezTo>
                                  <a:cubicBezTo>
                                    <a:pt x="956" y="457"/>
                                    <a:pt x="956" y="463"/>
                                    <a:pt x="956" y="468"/>
                                  </a:cubicBezTo>
                                  <a:cubicBezTo>
                                    <a:pt x="949" y="486"/>
                                    <a:pt x="899" y="543"/>
                                    <a:pt x="855" y="587"/>
                                  </a:cubicBezTo>
                                  <a:cubicBezTo>
                                    <a:pt x="554" y="861"/>
                                    <a:pt x="554" y="861"/>
                                    <a:pt x="554" y="861"/>
                                  </a:cubicBezTo>
                                  <a:cubicBezTo>
                                    <a:pt x="546" y="868"/>
                                    <a:pt x="529" y="880"/>
                                    <a:pt x="519" y="880"/>
                                  </a:cubicBezTo>
                                  <a:cubicBezTo>
                                    <a:pt x="273" y="880"/>
                                    <a:pt x="273" y="880"/>
                                    <a:pt x="273" y="880"/>
                                  </a:cubicBezTo>
                                  <a:cubicBezTo>
                                    <a:pt x="243" y="880"/>
                                    <a:pt x="218" y="855"/>
                                    <a:pt x="218" y="825"/>
                                  </a:cubicBezTo>
                                  <a:cubicBezTo>
                                    <a:pt x="218" y="795"/>
                                    <a:pt x="243" y="771"/>
                                    <a:pt x="273" y="771"/>
                                  </a:cubicBezTo>
                                  <a:cubicBezTo>
                                    <a:pt x="464" y="771"/>
                                    <a:pt x="464" y="771"/>
                                    <a:pt x="464" y="771"/>
                                  </a:cubicBezTo>
                                  <a:cubicBezTo>
                                    <a:pt x="502" y="771"/>
                                    <a:pt x="534" y="739"/>
                                    <a:pt x="538" y="735"/>
                                  </a:cubicBezTo>
                                  <a:cubicBezTo>
                                    <a:pt x="729" y="544"/>
                                    <a:pt x="729" y="544"/>
                                    <a:pt x="729" y="544"/>
                                  </a:cubicBezTo>
                                  <a:cubicBezTo>
                                    <a:pt x="740" y="534"/>
                                    <a:pt x="740" y="516"/>
                                    <a:pt x="729" y="506"/>
                                  </a:cubicBezTo>
                                  <a:cubicBezTo>
                                    <a:pt x="718" y="495"/>
                                    <a:pt x="701" y="495"/>
                                    <a:pt x="690" y="506"/>
                                  </a:cubicBezTo>
                                  <a:cubicBezTo>
                                    <a:pt x="499" y="697"/>
                                    <a:pt x="499" y="697"/>
                                    <a:pt x="499" y="697"/>
                                  </a:cubicBezTo>
                                  <a:cubicBezTo>
                                    <a:pt x="491" y="705"/>
                                    <a:pt x="475" y="716"/>
                                    <a:pt x="464" y="716"/>
                                  </a:cubicBezTo>
                                  <a:cubicBezTo>
                                    <a:pt x="191" y="716"/>
                                    <a:pt x="191" y="716"/>
                                    <a:pt x="191" y="716"/>
                                  </a:cubicBezTo>
                                  <a:cubicBezTo>
                                    <a:pt x="161" y="716"/>
                                    <a:pt x="136" y="692"/>
                                    <a:pt x="136" y="661"/>
                                  </a:cubicBezTo>
                                  <a:cubicBezTo>
                                    <a:pt x="136" y="631"/>
                                    <a:pt x="161" y="607"/>
                                    <a:pt x="191" y="607"/>
                                  </a:cubicBezTo>
                                  <a:cubicBezTo>
                                    <a:pt x="409" y="607"/>
                                    <a:pt x="409" y="607"/>
                                    <a:pt x="409" y="607"/>
                                  </a:cubicBezTo>
                                  <a:cubicBezTo>
                                    <a:pt x="424" y="607"/>
                                    <a:pt x="437" y="595"/>
                                    <a:pt x="437" y="580"/>
                                  </a:cubicBezTo>
                                  <a:cubicBezTo>
                                    <a:pt x="437" y="564"/>
                                    <a:pt x="424" y="552"/>
                                    <a:pt x="409" y="552"/>
                                  </a:cubicBezTo>
                                  <a:cubicBezTo>
                                    <a:pt x="109" y="552"/>
                                    <a:pt x="109" y="552"/>
                                    <a:pt x="109" y="552"/>
                                  </a:cubicBezTo>
                                  <a:cubicBezTo>
                                    <a:pt x="79" y="552"/>
                                    <a:pt x="54" y="528"/>
                                    <a:pt x="54" y="498"/>
                                  </a:cubicBezTo>
                                  <a:cubicBezTo>
                                    <a:pt x="54" y="484"/>
                                    <a:pt x="59" y="471"/>
                                    <a:pt x="68" y="461"/>
                                  </a:cubicBezTo>
                                  <a:cubicBezTo>
                                    <a:pt x="78" y="450"/>
                                    <a:pt x="77" y="433"/>
                                    <a:pt x="66" y="423"/>
                                  </a:cubicBezTo>
                                  <a:cubicBezTo>
                                    <a:pt x="55" y="413"/>
                                    <a:pt x="38" y="414"/>
                                    <a:pt x="28" y="425"/>
                                  </a:cubicBezTo>
                                  <a:cubicBezTo>
                                    <a:pt x="10" y="445"/>
                                    <a:pt x="0" y="471"/>
                                    <a:pt x="0" y="498"/>
                                  </a:cubicBezTo>
                                  <a:cubicBezTo>
                                    <a:pt x="0" y="554"/>
                                    <a:pt x="43" y="600"/>
                                    <a:pt x="98" y="606"/>
                                  </a:cubicBezTo>
                                  <a:cubicBezTo>
                                    <a:pt x="88" y="622"/>
                                    <a:pt x="82" y="641"/>
                                    <a:pt x="82" y="661"/>
                                  </a:cubicBezTo>
                                  <a:cubicBezTo>
                                    <a:pt x="82" y="718"/>
                                    <a:pt x="125" y="764"/>
                                    <a:pt x="179" y="770"/>
                                  </a:cubicBezTo>
                                  <a:cubicBezTo>
                                    <a:pt x="170" y="786"/>
                                    <a:pt x="164" y="805"/>
                                    <a:pt x="164" y="825"/>
                                  </a:cubicBezTo>
                                  <a:cubicBezTo>
                                    <a:pt x="164" y="886"/>
                                    <a:pt x="213" y="935"/>
                                    <a:pt x="273" y="935"/>
                                  </a:cubicBezTo>
                                  <a:cubicBezTo>
                                    <a:pt x="519" y="935"/>
                                    <a:pt x="519" y="935"/>
                                    <a:pt x="519" y="935"/>
                                  </a:cubicBezTo>
                                  <a:cubicBezTo>
                                    <a:pt x="556" y="935"/>
                                    <a:pt x="589" y="903"/>
                                    <a:pt x="592" y="900"/>
                                  </a:cubicBezTo>
                                  <a:cubicBezTo>
                                    <a:pt x="893" y="626"/>
                                    <a:pt x="893" y="626"/>
                                    <a:pt x="893" y="626"/>
                                  </a:cubicBezTo>
                                  <a:cubicBezTo>
                                    <a:pt x="1010" y="509"/>
                                    <a:pt x="1010" y="480"/>
                                    <a:pt x="1010" y="470"/>
                                  </a:cubicBezTo>
                                  <a:cubicBezTo>
                                    <a:pt x="1010" y="434"/>
                                    <a:pt x="1006" y="427"/>
                                    <a:pt x="975" y="396"/>
                                  </a:cubicBezTo>
                                  <a:cubicBezTo>
                                    <a:pt x="838" y="260"/>
                                    <a:pt x="838" y="260"/>
                                    <a:pt x="838" y="260"/>
                                  </a:cubicBezTo>
                                  <a:cubicBezTo>
                                    <a:pt x="823" y="245"/>
                                    <a:pt x="808" y="231"/>
                                    <a:pt x="794" y="219"/>
                                  </a:cubicBezTo>
                                  <a:cubicBezTo>
                                    <a:pt x="757" y="187"/>
                                    <a:pt x="737" y="169"/>
                                    <a:pt x="737" y="143"/>
                                  </a:cubicBezTo>
                                  <a:cubicBezTo>
                                    <a:pt x="737" y="108"/>
                                    <a:pt x="766" y="58"/>
                                    <a:pt x="778" y="57"/>
                                  </a:cubicBezTo>
                                  <a:cubicBezTo>
                                    <a:pt x="780" y="58"/>
                                    <a:pt x="987" y="178"/>
                                    <a:pt x="1050" y="220"/>
                                  </a:cubicBezTo>
                                  <a:cubicBezTo>
                                    <a:pt x="1120" y="267"/>
                                    <a:pt x="1201" y="341"/>
                                    <a:pt x="1201" y="498"/>
                                  </a:cubicBezTo>
                                  <a:cubicBezTo>
                                    <a:pt x="1201" y="615"/>
                                    <a:pt x="1109" y="774"/>
                                    <a:pt x="1048" y="879"/>
                                  </a:cubicBezTo>
                                  <a:cubicBezTo>
                                    <a:pt x="1005" y="954"/>
                                    <a:pt x="984" y="991"/>
                                    <a:pt x="984" y="1016"/>
                                  </a:cubicBezTo>
                                  <a:cubicBezTo>
                                    <a:pt x="984" y="1071"/>
                                    <a:pt x="984" y="1071"/>
                                    <a:pt x="984" y="1071"/>
                                  </a:cubicBezTo>
                                  <a:cubicBezTo>
                                    <a:pt x="984" y="1086"/>
                                    <a:pt x="996" y="1098"/>
                                    <a:pt x="1011" y="1098"/>
                                  </a:cubicBezTo>
                                  <a:cubicBezTo>
                                    <a:pt x="1026" y="1098"/>
                                    <a:pt x="1038" y="1086"/>
                                    <a:pt x="1038" y="1071"/>
                                  </a:cubicBezTo>
                                  <a:cubicBezTo>
                                    <a:pt x="1038" y="1017"/>
                                    <a:pt x="1038" y="1017"/>
                                    <a:pt x="1038" y="1017"/>
                                  </a:cubicBezTo>
                                  <a:cubicBezTo>
                                    <a:pt x="1039" y="1003"/>
                                    <a:pt x="1069" y="952"/>
                                    <a:pt x="1095" y="906"/>
                                  </a:cubicBezTo>
                                  <a:cubicBezTo>
                                    <a:pt x="1163" y="789"/>
                                    <a:pt x="1256" y="630"/>
                                    <a:pt x="1256" y="498"/>
                                  </a:cubicBezTo>
                                  <a:cubicBezTo>
                                    <a:pt x="1256" y="313"/>
                                    <a:pt x="1155" y="225"/>
                                    <a:pt x="1080" y="175"/>
                                  </a:cubicBezTo>
                                  <a:close/>
                                  <a:moveTo>
                                    <a:pt x="1080" y="175"/>
                                  </a:moveTo>
                                  <a:cubicBezTo>
                                    <a:pt x="1080" y="175"/>
                                    <a:pt x="1080" y="175"/>
                                    <a:pt x="1080" y="175"/>
                                  </a:cubicBez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cap="flat" cmpd="sng" w="9525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241690" cy="302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90" cy="30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Rule="auto"/>
        <w:ind w:left="630" w:firstLine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9578 Riverview Ave., Wyoming, MI 49509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459"/>
        </w:tabs>
        <w:spacing w:after="0" w:lineRule="auto"/>
        <w:ind w:left="54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798"/>
        <w:gridCol w:w="1612"/>
        <w:gridCol w:w="3060"/>
        <w:tblGridChange w:id="0">
          <w:tblGrid>
            <w:gridCol w:w="1980"/>
            <w:gridCol w:w="2798"/>
            <w:gridCol w:w="1612"/>
            <w:gridCol w:w="3060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8">
            <w:pPr>
              <w:ind w:left="-108"/>
              <w:rPr/>
            </w:pPr>
            <w:r w:rsidDel="00000000" w:rsidR="00000000" w:rsidRPr="00000000">
              <w:rPr>
                <w:rtl w:val="0"/>
              </w:rPr>
              <w:t xml:space="preserve">Organizer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24" w:val="single"/>
              <w:right w:color="000000" w:space="0" w:sz="0" w:val="nil"/>
            </w:tcBorders>
            <w:shd w:fill="f2f8ee" w:val="clear"/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15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24" w:val="single"/>
              <w:right w:color="000000" w:space="0" w:sz="0" w:val="nil"/>
            </w:tcBorders>
            <w:shd w:fill="f2f8ee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Taunton, MA 02780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C">
            <w:pPr>
              <w:ind w:left="-108"/>
              <w:rPr/>
            </w:pPr>
            <w:r w:rsidDel="00000000" w:rsidR="00000000" w:rsidRPr="00000000">
              <w:rPr>
                <w:rtl w:val="0"/>
              </w:rPr>
              <w:t xml:space="preserve">Date &amp; Time:</w:t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24" w:val="single"/>
              <w:right w:color="000000" w:space="0" w:sz="0" w:val="nil"/>
            </w:tcBorders>
            <w:shd w:fill="f2f8ee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12-04-2019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154"/>
              <w:rPr/>
            </w:pPr>
            <w:r w:rsidDel="00000000" w:rsidR="00000000" w:rsidRPr="00000000">
              <w:rPr>
                <w:rtl w:val="0"/>
              </w:rPr>
              <w:t xml:space="preserve">Contact No:</w:t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24" w:val="single"/>
              <w:right w:color="000000" w:space="0" w:sz="0" w:val="nil"/>
            </w:tcBorders>
            <w:shd w:fill="f2f8ee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+2365478960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ind w:left="-108"/>
              <w:rPr/>
            </w:pPr>
            <w:r w:rsidDel="00000000" w:rsidR="00000000" w:rsidRPr="00000000">
              <w:rPr>
                <w:rtl w:val="0"/>
              </w:rPr>
              <w:t xml:space="preserve">Reason for Charity: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8ee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Flood Relief</w:t>
            </w:r>
          </w:p>
        </w:tc>
      </w:tr>
    </w:tbl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8"/>
        <w:gridCol w:w="1870"/>
        <w:gridCol w:w="1422"/>
        <w:gridCol w:w="1151"/>
        <w:gridCol w:w="1926"/>
        <w:gridCol w:w="1523"/>
        <w:tblGridChange w:id="0">
          <w:tblGrid>
            <w:gridCol w:w="1558"/>
            <w:gridCol w:w="1870"/>
            <w:gridCol w:w="1422"/>
            <w:gridCol w:w="1151"/>
            <w:gridCol w:w="1926"/>
            <w:gridCol w:w="1523"/>
          </w:tblGrid>
        </w:tblGridChange>
      </w:tblGrid>
      <w:tr>
        <w:trPr>
          <w:trHeight w:val="700" w:hRule="atLeast"/>
        </w:trPr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Donor Name</w:t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Email ID</w:t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Contact No</w:t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Donation Type</w:t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Donated Amount</w:t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Donated Item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henry@email.com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+2365987421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$10000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Victoria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Victoria@email.com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+2698745321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$5000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Gamila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Gamila @email.com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+2587413690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(CN: 12366987745)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$8000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Jayden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Jayden @email.com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+2036980147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Nill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Blankets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Owen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Owen @email.com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+2365401470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</w:t>
            </w:r>
          </w:p>
        </w:tc>
      </w:tr>
      <w:tr>
        <w:trPr>
          <w:trHeight w:val="56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Dylan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Dylan @email.com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+2360147856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Nill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Sweaters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Lily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Lily @email.com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+2478965100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 @email.com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+2698745355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(CN: 23698574566)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$8000</w:t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8ee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152" w:top="117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l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469900</wp:posOffset>
              </wp:positionV>
              <wp:extent cx="6468691" cy="204078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116417" y="3682724"/>
                        <a:ext cx="6459166" cy="194553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469900</wp:posOffset>
              </wp:positionV>
              <wp:extent cx="6468691" cy="204078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8691" cy="2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