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750.0" w:type="dxa"/>
        <w:jc w:val="left"/>
        <w:tblInd w:w="0.0" w:type="dxa"/>
        <w:tblLayout w:type="fixed"/>
        <w:tblLook w:val="0400"/>
      </w:tblPr>
      <w:tblGrid>
        <w:gridCol w:w="1425"/>
        <w:gridCol w:w="570"/>
        <w:gridCol w:w="1155"/>
        <w:gridCol w:w="1710"/>
        <w:gridCol w:w="1331"/>
        <w:gridCol w:w="707"/>
        <w:gridCol w:w="1292"/>
        <w:gridCol w:w="1350"/>
        <w:gridCol w:w="1350"/>
        <w:gridCol w:w="2187"/>
        <w:gridCol w:w="153"/>
        <w:gridCol w:w="284"/>
        <w:gridCol w:w="236"/>
        <w:tblGridChange w:id="0">
          <w:tblGrid>
            <w:gridCol w:w="1425"/>
            <w:gridCol w:w="570"/>
            <w:gridCol w:w="1155"/>
            <w:gridCol w:w="1710"/>
            <w:gridCol w:w="1331"/>
            <w:gridCol w:w="707"/>
            <w:gridCol w:w="1292"/>
            <w:gridCol w:w="1350"/>
            <w:gridCol w:w="1350"/>
            <w:gridCol w:w="2187"/>
            <w:gridCol w:w="153"/>
            <w:gridCol w:w="284"/>
            <w:gridCol w:w="236"/>
          </w:tblGrid>
        </w:tblGridChange>
      </w:tblGrid>
      <w:tr>
        <w:trPr>
          <w:trHeight w:val="880" w:hRule="atLeast"/>
        </w:trPr>
        <w:tc>
          <w:tcPr>
            <w:gridSpan w:val="11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Rancho" w:cs="Rancho" w:eastAsia="Rancho" w:hAnsi="Rancho"/>
                <w:color w:val="003366"/>
                <w:sz w:val="72"/>
                <w:szCs w:val="72"/>
              </w:rPr>
            </w:pPr>
            <w:r w:rsidDel="00000000" w:rsidR="00000000" w:rsidRPr="00000000">
              <w:rPr>
                <w:rFonts w:ascii="Rancho" w:cs="Rancho" w:eastAsia="Rancho" w:hAnsi="Rancho"/>
                <w:color w:val="003366"/>
                <w:sz w:val="72"/>
                <w:szCs w:val="72"/>
                <w:rtl w:val="0"/>
              </w:rPr>
              <w:t xml:space="preserve">Call Log Sheet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12700</wp:posOffset>
                      </wp:positionV>
                      <wp:extent cx="505460" cy="49339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93196" y="3533007"/>
                                <a:ext cx="505460" cy="493395"/>
                                <a:chOff x="5093196" y="3533007"/>
                                <a:chExt cx="505609" cy="493986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93196" y="3533007"/>
                                  <a:ext cx="505609" cy="493986"/>
                                  <a:chOff x="-11430" y="0"/>
                                  <a:chExt cx="693420" cy="67818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-11430" y="0"/>
                                    <a:ext cx="693400" cy="67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-11430" y="123825"/>
                                    <a:ext cx="569595" cy="55435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48" w="152">
                                        <a:moveTo>
                                          <a:pt x="125" y="96"/>
                                        </a:moveTo>
                                        <a:cubicBezTo>
                                          <a:pt x="123" y="94"/>
                                          <a:pt x="120" y="93"/>
                                          <a:pt x="117" y="93"/>
                                        </a:cubicBezTo>
                                        <a:cubicBezTo>
                                          <a:pt x="115" y="93"/>
                                          <a:pt x="112" y="94"/>
                                          <a:pt x="110" y="96"/>
                                        </a:cubicBezTo>
                                        <a:cubicBezTo>
                                          <a:pt x="97" y="109"/>
                                          <a:pt x="97" y="109"/>
                                          <a:pt x="97" y="109"/>
                                        </a:cubicBezTo>
                                        <a:cubicBezTo>
                                          <a:pt x="94" y="107"/>
                                          <a:pt x="94" y="107"/>
                                          <a:pt x="94" y="107"/>
                                        </a:cubicBezTo>
                                        <a:cubicBezTo>
                                          <a:pt x="86" y="103"/>
                                          <a:pt x="76" y="97"/>
                                          <a:pt x="65" y="86"/>
                                        </a:cubicBezTo>
                                        <a:cubicBezTo>
                                          <a:pt x="54" y="75"/>
                                          <a:pt x="49" y="65"/>
                                          <a:pt x="44" y="57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55" y="41"/>
                                          <a:pt x="55" y="41"/>
                                          <a:pt x="55" y="41"/>
                                        </a:cubicBezTo>
                                        <a:cubicBezTo>
                                          <a:pt x="59" y="37"/>
                                          <a:pt x="59" y="31"/>
                                          <a:pt x="55" y="26"/>
                                        </a:cubicBezTo>
                                        <a:cubicBezTo>
                                          <a:pt x="32" y="3"/>
                                          <a:pt x="32" y="3"/>
                                          <a:pt x="32" y="3"/>
                                        </a:cubicBezTo>
                                        <a:cubicBezTo>
                                          <a:pt x="30" y="1"/>
                                          <a:pt x="28" y="0"/>
                                          <a:pt x="25" y="0"/>
                                        </a:cubicBezTo>
                                        <a:cubicBezTo>
                                          <a:pt x="22" y="0"/>
                                          <a:pt x="19" y="1"/>
                                          <a:pt x="17" y="3"/>
                                        </a:cubicBezTo>
                                        <a:cubicBezTo>
                                          <a:pt x="11" y="9"/>
                                          <a:pt x="11" y="9"/>
                                          <a:pt x="11" y="9"/>
                                        </a:cubicBezTo>
                                        <a:cubicBezTo>
                                          <a:pt x="11" y="10"/>
                                          <a:pt x="11" y="10"/>
                                          <a:pt x="11" y="10"/>
                                        </a:cubicBezTo>
                                        <a:cubicBezTo>
                                          <a:pt x="9" y="13"/>
                                          <a:pt x="7" y="16"/>
                                          <a:pt x="6" y="19"/>
                                        </a:cubicBezTo>
                                        <a:cubicBezTo>
                                          <a:pt x="5" y="22"/>
                                          <a:pt x="4" y="26"/>
                                          <a:pt x="3" y="29"/>
                                        </a:cubicBezTo>
                                        <a:cubicBezTo>
                                          <a:pt x="0" y="54"/>
                                          <a:pt x="12" y="77"/>
                                          <a:pt x="43" y="108"/>
                                        </a:cubicBezTo>
                                        <a:cubicBezTo>
                                          <a:pt x="80" y="145"/>
                                          <a:pt x="111" y="148"/>
                                          <a:pt x="120" y="148"/>
                                        </a:cubicBezTo>
                                        <a:cubicBezTo>
                                          <a:pt x="121" y="148"/>
                                          <a:pt x="122" y="148"/>
                                          <a:pt x="123" y="148"/>
                                        </a:cubicBezTo>
                                        <a:cubicBezTo>
                                          <a:pt x="126" y="147"/>
                                          <a:pt x="129" y="147"/>
                                          <a:pt x="132" y="145"/>
                                        </a:cubicBezTo>
                                        <a:cubicBezTo>
                                          <a:pt x="135" y="144"/>
                                          <a:pt x="138" y="142"/>
                                          <a:pt x="141" y="140"/>
                                        </a:cubicBezTo>
                                        <a:cubicBezTo>
                                          <a:pt x="142" y="139"/>
                                          <a:pt x="142" y="139"/>
                                          <a:pt x="142" y="139"/>
                                        </a:cubicBezTo>
                                        <a:cubicBezTo>
                                          <a:pt x="148" y="134"/>
                                          <a:pt x="148" y="134"/>
                                          <a:pt x="148" y="134"/>
                                        </a:cubicBezTo>
                                        <a:cubicBezTo>
                                          <a:pt x="152" y="130"/>
                                          <a:pt x="152" y="123"/>
                                          <a:pt x="148" y="119"/>
                                        </a:cubicBezTo>
                                        <a:lnTo>
                                          <a:pt x="125" y="96"/>
                                        </a:lnTo>
                                        <a:close/>
                                        <a:moveTo>
                                          <a:pt x="125" y="96"/>
                                        </a:moveTo>
                                        <a:cubicBezTo>
                                          <a:pt x="125" y="96"/>
                                          <a:pt x="125" y="96"/>
                                          <a:pt x="125" y="96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3366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266065" y="277495"/>
                                    <a:ext cx="142240" cy="1346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36" w="38">
                                        <a:moveTo>
                                          <a:pt x="26" y="12"/>
                                        </a:moveTo>
                                        <a:cubicBezTo>
                                          <a:pt x="21" y="6"/>
                                          <a:pt x="14" y="3"/>
                                          <a:pt x="7" y="1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cubicBezTo>
                                          <a:pt x="3" y="3"/>
                                          <a:pt x="3" y="3"/>
                                          <a:pt x="3" y="3"/>
                                        </a:cubicBezTo>
                                        <a:cubicBezTo>
                                          <a:pt x="3" y="4"/>
                                          <a:pt x="3" y="6"/>
                                          <a:pt x="2" y="7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4" y="11"/>
                                          <a:pt x="4" y="11"/>
                                          <a:pt x="4" y="11"/>
                                        </a:cubicBezTo>
                                        <a:cubicBezTo>
                                          <a:pt x="10" y="13"/>
                                          <a:pt x="14" y="15"/>
                                          <a:pt x="18" y="19"/>
                                        </a:cubicBezTo>
                                        <a:cubicBezTo>
                                          <a:pt x="22" y="23"/>
                                          <a:pt x="25" y="27"/>
                                          <a:pt x="26" y="32"/>
                                        </a:cubicBezTo>
                                        <a:cubicBezTo>
                                          <a:pt x="27" y="35"/>
                                          <a:pt x="27" y="35"/>
                                          <a:pt x="27" y="35"/>
                                        </a:cubicBezTo>
                                        <a:cubicBezTo>
                                          <a:pt x="32" y="35"/>
                                          <a:pt x="32" y="35"/>
                                          <a:pt x="32" y="35"/>
                                        </a:cubicBezTo>
                                        <a:cubicBezTo>
                                          <a:pt x="32" y="35"/>
                                          <a:pt x="33" y="35"/>
                                          <a:pt x="33" y="35"/>
                                        </a:cubicBezTo>
                                        <a:cubicBezTo>
                                          <a:pt x="38" y="36"/>
                                          <a:pt x="38" y="36"/>
                                          <a:pt x="38" y="36"/>
                                        </a:cubicBezTo>
                                        <a:cubicBezTo>
                                          <a:pt x="37" y="31"/>
                                          <a:pt x="37" y="31"/>
                                          <a:pt x="37" y="31"/>
                                        </a:cubicBezTo>
                                        <a:cubicBezTo>
                                          <a:pt x="35" y="24"/>
                                          <a:pt x="31" y="17"/>
                                          <a:pt x="26" y="12"/>
                                        </a:cubicBezTo>
                                        <a:close/>
                                        <a:moveTo>
                                          <a:pt x="26" y="12"/>
                                        </a:move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3366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277495" y="191135"/>
                                    <a:ext cx="217170" cy="2286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61" w="58">
                                        <a:moveTo>
                                          <a:pt x="39" y="18"/>
                                        </a:moveTo>
                                        <a:cubicBezTo>
                                          <a:pt x="30" y="9"/>
                                          <a:pt x="18" y="3"/>
                                          <a:pt x="4" y="0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cubicBezTo>
                                          <a:pt x="1" y="4"/>
                                          <a:pt x="1" y="4"/>
                                          <a:pt x="1" y="4"/>
                                        </a:cubicBezTo>
                                        <a:cubicBezTo>
                                          <a:pt x="1" y="6"/>
                                          <a:pt x="1" y="7"/>
                                          <a:pt x="1" y="8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4" y="11"/>
                                          <a:pt x="4" y="11"/>
                                          <a:pt x="4" y="11"/>
                                        </a:cubicBezTo>
                                        <a:cubicBezTo>
                                          <a:pt x="15" y="13"/>
                                          <a:pt x="24" y="18"/>
                                          <a:pt x="32" y="26"/>
                                        </a:cubicBezTo>
                                        <a:cubicBezTo>
                                          <a:pt x="40" y="34"/>
                                          <a:pt x="46" y="45"/>
                                          <a:pt x="47" y="58"/>
                                        </a:cubicBezTo>
                                        <a:cubicBezTo>
                                          <a:pt x="47" y="60"/>
                                          <a:pt x="47" y="60"/>
                                          <a:pt x="47" y="60"/>
                                        </a:cubicBezTo>
                                        <a:cubicBezTo>
                                          <a:pt x="51" y="61"/>
                                          <a:pt x="51" y="61"/>
                                          <a:pt x="51" y="61"/>
                                        </a:cubicBezTo>
                                        <a:cubicBezTo>
                                          <a:pt x="52" y="61"/>
                                          <a:pt x="52" y="61"/>
                                          <a:pt x="53" y="61"/>
                                        </a:cubicBezTo>
                                        <a:cubicBezTo>
                                          <a:pt x="58" y="61"/>
                                          <a:pt x="58" y="61"/>
                                          <a:pt x="58" y="61"/>
                                        </a:cubicBezTo>
                                        <a:cubicBezTo>
                                          <a:pt x="58" y="57"/>
                                          <a:pt x="58" y="57"/>
                                          <a:pt x="58" y="57"/>
                                        </a:cubicBezTo>
                                        <a:cubicBezTo>
                                          <a:pt x="56" y="42"/>
                                          <a:pt x="50" y="29"/>
                                          <a:pt x="39" y="18"/>
                                        </a:cubicBezTo>
                                        <a:close/>
                                        <a:moveTo>
                                          <a:pt x="39" y="18"/>
                                        </a:moveTo>
                                        <a:cubicBezTo>
                                          <a:pt x="39" y="18"/>
                                          <a:pt x="39" y="18"/>
                                          <a:pt x="39" y="18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3366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258445" y="93980"/>
                                    <a:ext cx="330200" cy="325755"/>
                                  </a:xfrm>
                                  <a:custGeom>
                                    <a:rect b="b" l="l" r="r" t="t"/>
                                    <a:pathLst>
                                      <a:path extrusionOk="0" h="87" w="88">
                                        <a:moveTo>
                                          <a:pt x="62" y="26"/>
                                        </a:moveTo>
                                        <a:cubicBezTo>
                                          <a:pt x="47" y="11"/>
                                          <a:pt x="26" y="2"/>
                                          <a:pt x="4" y="0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cubicBezTo>
                                          <a:pt x="1" y="4"/>
                                          <a:pt x="1" y="4"/>
                                          <a:pt x="1" y="4"/>
                                        </a:cubicBezTo>
                                        <a:cubicBezTo>
                                          <a:pt x="1" y="6"/>
                                          <a:pt x="1" y="7"/>
                                          <a:pt x="1" y="9"/>
                                        </a:cubicBezTo>
                                        <a:cubicBezTo>
                                          <a:pt x="2" y="11"/>
                                          <a:pt x="2" y="11"/>
                                          <a:pt x="2" y="11"/>
                                        </a:cubicBezTo>
                                        <a:cubicBezTo>
                                          <a:pt x="4" y="11"/>
                                          <a:pt x="4" y="11"/>
                                          <a:pt x="4" y="11"/>
                                        </a:cubicBezTo>
                                        <a:cubicBezTo>
                                          <a:pt x="23" y="13"/>
                                          <a:pt x="41" y="21"/>
                                          <a:pt x="54" y="34"/>
                                        </a:cubicBezTo>
                                        <a:cubicBezTo>
                                          <a:pt x="68" y="47"/>
                                          <a:pt x="76" y="65"/>
                                          <a:pt x="77" y="83"/>
                                        </a:cubicBezTo>
                                        <a:cubicBezTo>
                                          <a:pt x="77" y="87"/>
                                          <a:pt x="77" y="87"/>
                                          <a:pt x="77" y="87"/>
                                        </a:cubicBezTo>
                                        <a:cubicBezTo>
                                          <a:pt x="81" y="87"/>
                                          <a:pt x="81" y="87"/>
                                          <a:pt x="81" y="87"/>
                                        </a:cubicBezTo>
                                        <a:cubicBezTo>
                                          <a:pt x="81" y="87"/>
                                          <a:pt x="82" y="86"/>
                                          <a:pt x="83" y="86"/>
                                        </a:cubicBezTo>
                                        <a:cubicBezTo>
                                          <a:pt x="88" y="86"/>
                                          <a:pt x="88" y="86"/>
                                          <a:pt x="88" y="86"/>
                                        </a:cubicBezTo>
                                        <a:cubicBezTo>
                                          <a:pt x="88" y="83"/>
                                          <a:pt x="88" y="83"/>
                                          <a:pt x="88" y="83"/>
                                        </a:cubicBezTo>
                                        <a:cubicBezTo>
                                          <a:pt x="86" y="61"/>
                                          <a:pt x="77" y="41"/>
                                          <a:pt x="62" y="26"/>
                                        </a:cubicBezTo>
                                        <a:close/>
                                        <a:moveTo>
                                          <a:pt x="62" y="26"/>
                                        </a:moveTo>
                                        <a:cubicBezTo>
                                          <a:pt x="62" y="26"/>
                                          <a:pt x="62" y="26"/>
                                          <a:pt x="62" y="26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3366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254635" y="0"/>
                                    <a:ext cx="427355" cy="41211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10" w="114">
                                        <a:moveTo>
                                          <a:pt x="114" y="105"/>
                                        </a:moveTo>
                                        <a:cubicBezTo>
                                          <a:pt x="112" y="78"/>
                                          <a:pt x="100" y="53"/>
                                          <a:pt x="81" y="34"/>
                                        </a:cubicBezTo>
                                        <a:cubicBezTo>
                                          <a:pt x="60" y="13"/>
                                          <a:pt x="33" y="1"/>
                                          <a:pt x="4" y="0"/>
                                        </a:cubicBezTo>
                                        <a:cubicBezTo>
                                          <a:pt x="1" y="0"/>
                                          <a:pt x="1" y="0"/>
                                          <a:pt x="1" y="0"/>
                                        </a:cubicBezTo>
                                        <a:cubicBezTo>
                                          <a:pt x="1" y="3"/>
                                          <a:pt x="1" y="3"/>
                                          <a:pt x="1" y="3"/>
                                        </a:cubicBezTo>
                                        <a:cubicBezTo>
                                          <a:pt x="1" y="4"/>
                                          <a:pt x="1" y="5"/>
                                          <a:pt x="1" y="6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4" y="11"/>
                                          <a:pt x="4" y="11"/>
                                          <a:pt x="4" y="11"/>
                                        </a:cubicBezTo>
                                        <a:cubicBezTo>
                                          <a:pt x="30" y="12"/>
                                          <a:pt x="55" y="23"/>
                                          <a:pt x="73" y="41"/>
                                        </a:cubicBezTo>
                                        <a:cubicBezTo>
                                          <a:pt x="91" y="59"/>
                                          <a:pt x="101" y="82"/>
                                          <a:pt x="103" y="106"/>
                                        </a:cubicBezTo>
                                        <a:cubicBezTo>
                                          <a:pt x="103" y="110"/>
                                          <a:pt x="103" y="110"/>
                                          <a:pt x="103" y="110"/>
                                        </a:cubicBezTo>
                                        <a:cubicBezTo>
                                          <a:pt x="107" y="109"/>
                                          <a:pt x="107" y="109"/>
                                          <a:pt x="107" y="109"/>
                                        </a:cubicBezTo>
                                        <a:cubicBezTo>
                                          <a:pt x="108" y="109"/>
                                          <a:pt x="109" y="109"/>
                                          <a:pt x="111" y="109"/>
                                        </a:cubicBezTo>
                                        <a:cubicBezTo>
                                          <a:pt x="114" y="109"/>
                                          <a:pt x="114" y="109"/>
                                          <a:pt x="114" y="109"/>
                                        </a:cubicBezTo>
                                        <a:lnTo>
                                          <a:pt x="114" y="105"/>
                                        </a:lnTo>
                                        <a:close/>
                                        <a:moveTo>
                                          <a:pt x="114" y="105"/>
                                        </a:moveTo>
                                        <a:cubicBezTo>
                                          <a:pt x="114" y="105"/>
                                          <a:pt x="114" y="105"/>
                                          <a:pt x="114" y="10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3366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12700</wp:posOffset>
                      </wp:positionV>
                      <wp:extent cx="505460" cy="49339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05460" cy="4933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c>
          <w:tcPr>
            <w:gridSpan w:val="11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ncho" w:cs="Rancho" w:eastAsia="Rancho" w:hAnsi="Rancho"/>
                <w:color w:val="003366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Rancho" w:cs="Rancho" w:eastAsia="Rancho" w:hAnsi="Rancho"/>
                <w:color w:val="ffffff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3366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Muli SemiBold" w:cs="Muli SemiBold" w:eastAsia="Muli SemiBold" w:hAnsi="Muli SemiBold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ffffff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3366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Muli SemiBold" w:cs="Muli SemiBold" w:eastAsia="Muli SemiBold" w:hAnsi="Muli SemiBold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ffffff"/>
                <w:sz w:val="24"/>
                <w:szCs w:val="24"/>
                <w:rtl w:val="0"/>
              </w:rPr>
              <w:t xml:space="preserve">Cell Phone #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3366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Muli SemiBold" w:cs="Muli SemiBold" w:eastAsia="Muli SemiBold" w:hAnsi="Muli SemiBold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ffffff"/>
                <w:sz w:val="24"/>
                <w:szCs w:val="24"/>
                <w:rtl w:val="0"/>
              </w:rPr>
              <w:t xml:space="preserve">Name of user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3366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Muli SemiBold" w:cs="Muli SemiBold" w:eastAsia="Muli SemiBold" w:hAnsi="Muli SemiBold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ffffff"/>
                <w:sz w:val="24"/>
                <w:szCs w:val="24"/>
                <w:rtl w:val="0"/>
              </w:rPr>
              <w:t xml:space="preserve">Phone # Calling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3366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Muli SemiBold" w:cs="Muli SemiBold" w:eastAsia="Muli SemiBold" w:hAnsi="Muli SemiBold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ffffff"/>
                <w:sz w:val="24"/>
                <w:szCs w:val="24"/>
                <w:rtl w:val="0"/>
              </w:rPr>
              <w:t xml:space="preserve">Incoming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3366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Muli SemiBold" w:cs="Muli SemiBold" w:eastAsia="Muli SemiBold" w:hAnsi="Muli SemiBold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ffffff"/>
                <w:sz w:val="24"/>
                <w:szCs w:val="24"/>
                <w:rtl w:val="0"/>
              </w:rPr>
              <w:t xml:space="preserve">Outgoing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3366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Muli SemiBold" w:cs="Muli SemiBold" w:eastAsia="Muli SemiBold" w:hAnsi="Muli SemiBold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ffffff"/>
                <w:sz w:val="24"/>
                <w:szCs w:val="24"/>
                <w:rtl w:val="0"/>
              </w:rPr>
              <w:t xml:space="preserve">Duration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3366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Muli SemiBold" w:cs="Muli SemiBold" w:eastAsia="Muli SemiBold" w:hAnsi="Muli SemiBold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ffffff"/>
                <w:sz w:val="24"/>
                <w:szCs w:val="24"/>
                <w:rtl w:val="0"/>
              </w:rPr>
              <w:t xml:space="preserve">Reason for call</w:t>
            </w:r>
          </w:p>
        </w:tc>
      </w:tr>
      <w:tr>
        <w:trPr>
          <w:trHeight w:val="6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02-09-2019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+1448759865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David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+2592955586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15 mins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Speaking with Friend</w:t>
            </w:r>
          </w:p>
        </w:tc>
      </w:tr>
      <w:tr>
        <w:trPr>
          <w:trHeight w:val="6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03-09-2019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+1556956952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Warner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+1558457785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 20 mins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HR call about the recruiters</w:t>
            </w:r>
          </w:p>
        </w:tc>
      </w:tr>
      <w:tr>
        <w:trPr>
          <w:trHeight w:val="6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 05-09-2019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+2659626252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 Boone Butch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+5154848487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 5 mins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Call for Doctor Appointment</w:t>
            </w:r>
          </w:p>
        </w:tc>
      </w:tr>
      <w:tr>
        <w:trPr>
          <w:trHeight w:val="6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10-09-2019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+1859756585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 Williams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+2515818454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 2 mins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Customer care call</w:t>
            </w:r>
          </w:p>
        </w:tc>
      </w:tr>
      <w:tr>
        <w:trPr>
          <w:trHeight w:val="6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15-09-2019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+1548748744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 Patrick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+1589984158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 30 mins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Family Issues</w:t>
            </w:r>
          </w:p>
        </w:tc>
      </w:tr>
      <w:tr>
        <w:trPr>
          <w:trHeight w:val="6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20-09-2019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+1546545448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Michael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+1454878487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 12 mins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Call for Doctor Appointment</w:t>
            </w:r>
          </w:p>
        </w:tc>
      </w:tr>
      <w:tr>
        <w:trPr>
          <w:trHeight w:val="6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6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ul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  <w:font w:name="Rancho">
    <w:embedRegular w:fontKey="{00000000-0000-0000-0000-000000000000}" r:id="rId5" w:subsetted="0"/>
  </w:font>
  <w:font w:name="Muli SemiBold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li-regular.ttf"/><Relationship Id="rId2" Type="http://schemas.openxmlformats.org/officeDocument/2006/relationships/font" Target="fonts/Muli-bold.ttf"/><Relationship Id="rId3" Type="http://schemas.openxmlformats.org/officeDocument/2006/relationships/font" Target="fonts/Muli-italic.ttf"/><Relationship Id="rId4" Type="http://schemas.openxmlformats.org/officeDocument/2006/relationships/font" Target="fonts/Muli-boldItalic.ttf"/><Relationship Id="rId9" Type="http://schemas.openxmlformats.org/officeDocument/2006/relationships/font" Target="fonts/MuliSemiBold-boldItalic.ttf"/><Relationship Id="rId5" Type="http://schemas.openxmlformats.org/officeDocument/2006/relationships/font" Target="fonts/Rancho-regular.ttf"/><Relationship Id="rId6" Type="http://schemas.openxmlformats.org/officeDocument/2006/relationships/font" Target="fonts/MuliSemiBold-regular.ttf"/><Relationship Id="rId7" Type="http://schemas.openxmlformats.org/officeDocument/2006/relationships/font" Target="fonts/MuliSemiBold-bold.ttf"/><Relationship Id="rId8" Type="http://schemas.openxmlformats.org/officeDocument/2006/relationships/font" Target="fonts/MuliSemiBold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