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Overlock" w:cs="Overlock" w:eastAsia="Overlock" w:hAnsi="Overlock"/>
          <w:b w:val="1"/>
          <w:color w:val="538135"/>
          <w:sz w:val="96"/>
          <w:szCs w:val="96"/>
          <w:rtl w:val="0"/>
        </w:rPr>
        <w:t xml:space="preserve">Genogram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10058400" cy="755806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6800" y="0"/>
                          <a:ext cx="10058400" cy="7558060"/>
                          <a:chOff x="316800" y="0"/>
                          <a:chExt cx="10058400" cy="75600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16800" y="0"/>
                            <a:ext cx="100584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316800" y="0"/>
                            <a:ext cx="10058400" cy="75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4412145" y="1986984"/>
                            <a:ext cx="544195" cy="518824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956894" y="2242453"/>
                            <a:ext cx="1311766" cy="519557"/>
                            <a:chOff x="0" y="0"/>
                            <a:chExt cx="1311766" cy="534154"/>
                          </a:xfrm>
                        </wpg:grpSpPr>
                        <wps:wsp>
                          <wps:cNvCnPr/>
                          <wps:spPr>
                            <a:xfrm>
                              <a:off x="0" y="0"/>
                              <a:ext cx="1311766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56492" y="0"/>
                              <a:ext cx="0" cy="53415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CnPr/>
                        <wps:spPr>
                          <a:xfrm>
                            <a:off x="3750664" y="2781777"/>
                            <a:ext cx="3465095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639762" y="3103479"/>
                            <a:ext cx="544195" cy="518824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750664" y="2781777"/>
                            <a:ext cx="0" cy="302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3507472" y="3075094"/>
                            <a:ext cx="521970" cy="507706"/>
                          </a:xfrm>
                          <a:prstGeom prst="ellipse">
                            <a:avLst/>
                          </a:prstGeom>
                          <a:noFill/>
                          <a:ln cap="flat" cmpd="sng" w="12700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203966" y="3340025"/>
                            <a:ext cx="1311275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986077" y="2781777"/>
                            <a:ext cx="0" cy="302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258451" y="3321102"/>
                            <a:ext cx="992459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6240945" y="3065632"/>
                            <a:ext cx="521970" cy="507706"/>
                          </a:xfrm>
                          <a:prstGeom prst="ellipse">
                            <a:avLst/>
                          </a:prstGeom>
                          <a:noFill/>
                          <a:ln cap="flat" cmpd="sng" w="12700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213711" y="2781777"/>
                            <a:ext cx="0" cy="302029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7505540" y="3292716"/>
                            <a:ext cx="1311766" cy="519557"/>
                            <a:chOff x="0" y="0"/>
                            <a:chExt cx="1311766" cy="534154"/>
                          </a:xfrm>
                        </wpg:grpSpPr>
                        <wps:wsp>
                          <wps:cNvCnPr/>
                          <wps:spPr>
                            <a:xfrm>
                              <a:off x="0" y="0"/>
                              <a:ext cx="1311766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56492" y="0"/>
                              <a:ext cx="0" cy="53415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20" name="Shape 20"/>
                        <wps:spPr>
                          <a:xfrm>
                            <a:off x="8809047" y="3065632"/>
                            <a:ext cx="521970" cy="507706"/>
                          </a:xfrm>
                          <a:prstGeom prst="ellipse">
                            <a:avLst/>
                          </a:prstGeom>
                          <a:noFill/>
                          <a:ln cap="flat" cmpd="sng" w="12700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816809" y="3340025"/>
                            <a:ext cx="0" cy="51944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01243" y="3860426"/>
                            <a:ext cx="1290955" cy="974029"/>
                            <a:chOff x="267630" y="0"/>
                            <a:chExt cx="1291326" cy="1001751"/>
                          </a:xfrm>
                        </wpg:grpSpPr>
                        <wps:wsp>
                          <wps:cNvSpPr/>
                          <wps:cNvPr id="23" name="Shape 23"/>
                          <wps:spPr>
                            <a:xfrm>
                              <a:off x="1014761" y="468351"/>
                              <a:ext cx="544195" cy="5334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67630" y="0"/>
                              <a:ext cx="1020726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67630" y="0"/>
                              <a:ext cx="0" cy="467832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282391" y="0"/>
                              <a:ext cx="0" cy="467832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27" name="Shape 27"/>
                        <wps:spPr>
                          <a:xfrm>
                            <a:off x="5044443" y="4295669"/>
                            <a:ext cx="544184" cy="518639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307089" y="3841502"/>
                            <a:ext cx="1020705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307089" y="3841502"/>
                            <a:ext cx="0" cy="454886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338221" y="3841502"/>
                            <a:ext cx="0" cy="454588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812928" y="3321102"/>
                            <a:ext cx="0" cy="51944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184528" y="3832040"/>
                            <a:ext cx="191801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184528" y="3841502"/>
                            <a:ext cx="0" cy="454886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4" name="Shape 34"/>
                        <wps:spPr>
                          <a:xfrm>
                            <a:off x="6912153" y="4295669"/>
                            <a:ext cx="521970" cy="507706"/>
                          </a:xfrm>
                          <a:prstGeom prst="ellipse">
                            <a:avLst/>
                          </a:prstGeom>
                          <a:noFill/>
                          <a:ln cap="flat" cmpd="sng" w="12700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8167021" y="3832040"/>
                            <a:ext cx="0" cy="454588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9091149" y="3832040"/>
                            <a:ext cx="0" cy="454886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7" name="Shape 37"/>
                        <wps:spPr>
                          <a:xfrm>
                            <a:off x="2106689" y="5497321"/>
                            <a:ext cx="356616" cy="346871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8" name="Shape 38"/>
                        <wps:spPr>
                          <a:xfrm>
                            <a:off x="1746766" y="6046107"/>
                            <a:ext cx="1040130" cy="52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verlock" w:cs="Overlock" w:eastAsia="Overlock" w:hAnsi="Overlock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Healthy Male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39" name="Shape 39"/>
                        <wps:spPr>
                          <a:xfrm>
                            <a:off x="3342102" y="5468936"/>
                            <a:ext cx="409903" cy="398701"/>
                          </a:xfrm>
                          <a:prstGeom prst="ellipse">
                            <a:avLst/>
                          </a:prstGeom>
                          <a:noFill/>
                          <a:ln cap="flat" cmpd="sng" w="12700">
                            <a:solidFill>
                              <a:srgbClr val="11111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0" name="Shape 40"/>
                        <wps:spPr>
                          <a:xfrm>
                            <a:off x="3040545" y="6046107"/>
                            <a:ext cx="1040130" cy="52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verlock" w:cs="Overlock" w:eastAsia="Overlock" w:hAnsi="Overlock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Healthy Female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41" name="Shape 41"/>
                        <wps:spPr>
                          <a:xfrm>
                            <a:off x="4324596" y="6046107"/>
                            <a:ext cx="1040130" cy="52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verlock" w:cs="Overlock" w:eastAsia="Overlock" w:hAnsi="Overlock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Male Carrier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42" name="Shape 42"/>
                        <wps:spPr>
                          <a:xfrm>
                            <a:off x="5560009" y="6046107"/>
                            <a:ext cx="1040130" cy="52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verlock" w:cs="Overlock" w:eastAsia="Overlock" w:hAnsi="Overlock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Female Carrier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43" name="Shape 43"/>
                        <wps:spPr>
                          <a:xfrm>
                            <a:off x="6844060" y="6046107"/>
                            <a:ext cx="1040130" cy="52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verlock" w:cs="Overlock" w:eastAsia="Overlock" w:hAnsi="Overlock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Male with Malaria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44" name="Shape 44"/>
                        <wps:spPr>
                          <a:xfrm>
                            <a:off x="8390757" y="6046107"/>
                            <a:ext cx="1167619" cy="52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verlock" w:cs="Overlock" w:eastAsia="Overlock" w:hAnsi="Overlock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Female with Malaria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8828502" y="4286208"/>
                            <a:ext cx="544195" cy="518824"/>
                            <a:chOff x="0" y="0"/>
                            <a:chExt cx="544195" cy="533400"/>
                          </a:xfrm>
                        </wpg:grpSpPr>
                        <wps:wsp>
                          <wps:cNvSpPr/>
                          <wps:cNvPr id="46" name="Shape 46"/>
                          <wps:spPr>
                            <a:xfrm>
                              <a:off x="0" y="0"/>
                              <a:ext cx="544195" cy="5334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198782" y="198783"/>
                              <a:ext cx="146304" cy="146304"/>
                            </a:xfrm>
                            <a:prstGeom prst="rect">
                              <a:avLst/>
                            </a:prstGeom>
                            <a:solidFill>
                              <a:srgbClr val="54813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7914102" y="4295669"/>
                            <a:ext cx="521970" cy="507706"/>
                            <a:chOff x="0" y="0"/>
                            <a:chExt cx="521970" cy="521970"/>
                          </a:xfrm>
                        </wpg:grpSpPr>
                        <wps:wsp>
                          <wps:cNvSpPr/>
                          <wps:cNvPr id="49" name="Shape 49"/>
                          <wps:spPr>
                            <a:xfrm>
                              <a:off x="0" y="0"/>
                              <a:ext cx="521970" cy="52197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85530" y="185530"/>
                              <a:ext cx="148365" cy="145774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6085302" y="4305131"/>
                            <a:ext cx="521970" cy="507706"/>
                            <a:chOff x="0" y="0"/>
                            <a:chExt cx="521970" cy="521970"/>
                          </a:xfrm>
                        </wpg:grpSpPr>
                        <wps:wsp>
                          <wps:cNvSpPr/>
                          <wps:cNvPr id="52" name="Shape 52"/>
                          <wps:spPr>
                            <a:xfrm>
                              <a:off x="0" y="0"/>
                              <a:ext cx="521970" cy="52197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185530" y="185530"/>
                              <a:ext cx="148365" cy="145774"/>
                            </a:xfrm>
                            <a:prstGeom prst="rect">
                              <a:avLst/>
                            </a:prstGeom>
                            <a:solidFill>
                              <a:srgbClr val="54813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2019140" y="4305131"/>
                            <a:ext cx="544195" cy="518824"/>
                            <a:chOff x="0" y="0"/>
                            <a:chExt cx="544195" cy="533400"/>
                          </a:xfrm>
                        </wpg:grpSpPr>
                        <wps:wsp>
                          <wps:cNvSpPr/>
                          <wps:cNvPr id="55" name="Shape 55"/>
                          <wps:spPr>
                            <a:xfrm>
                              <a:off x="0" y="0"/>
                              <a:ext cx="544195" cy="5334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8782" y="198783"/>
                              <a:ext cx="146304" cy="146304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6279855" y="1986984"/>
                            <a:ext cx="521970" cy="507706"/>
                            <a:chOff x="0" y="0"/>
                            <a:chExt cx="521970" cy="521970"/>
                          </a:xfrm>
                        </wpg:grpSpPr>
                        <wps:wsp>
                          <wps:cNvSpPr/>
                          <wps:cNvPr id="58" name="Shape 58"/>
                          <wps:spPr>
                            <a:xfrm>
                              <a:off x="0" y="0"/>
                              <a:ext cx="521970" cy="52197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185530" y="185530"/>
                              <a:ext cx="148365" cy="145774"/>
                            </a:xfrm>
                            <a:prstGeom prst="rect">
                              <a:avLst/>
                            </a:prstGeom>
                            <a:solidFill>
                              <a:srgbClr val="54813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4703974" y="3094018"/>
                            <a:ext cx="544195" cy="518824"/>
                            <a:chOff x="0" y="0"/>
                            <a:chExt cx="544195" cy="533400"/>
                          </a:xfrm>
                        </wpg:grpSpPr>
                        <wps:wsp>
                          <wps:cNvSpPr/>
                          <wps:cNvPr id="61" name="Shape 61"/>
                          <wps:spPr>
                            <a:xfrm>
                              <a:off x="0" y="0"/>
                              <a:ext cx="544195" cy="5334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8782" y="198783"/>
                              <a:ext cx="146304" cy="146304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6941336" y="3075094"/>
                            <a:ext cx="544195" cy="518824"/>
                            <a:chOff x="0" y="0"/>
                            <a:chExt cx="544195" cy="533400"/>
                          </a:xfrm>
                        </wpg:grpSpPr>
                        <wps:wsp>
                          <wps:cNvSpPr/>
                          <wps:cNvPr id="64" name="Shape 64"/>
                          <wps:spPr>
                            <a:xfrm>
                              <a:off x="0" y="0"/>
                              <a:ext cx="544195" cy="5334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198782" y="198783"/>
                              <a:ext cx="146304" cy="146304"/>
                            </a:xfrm>
                            <a:prstGeom prst="rect">
                              <a:avLst/>
                            </a:prstGeom>
                            <a:solidFill>
                              <a:srgbClr val="54813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8760409" y="5468936"/>
                            <a:ext cx="411480" cy="400235"/>
                            <a:chOff x="0" y="0"/>
                            <a:chExt cx="521970" cy="521970"/>
                          </a:xfrm>
                        </wpg:grpSpPr>
                        <wps:wsp>
                          <wps:cNvSpPr/>
                          <wps:cNvPr id="67" name="Shape 67"/>
                          <wps:spPr>
                            <a:xfrm>
                              <a:off x="0" y="0"/>
                              <a:ext cx="521970" cy="52197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85530" y="185530"/>
                              <a:ext cx="148365" cy="145774"/>
                            </a:xfrm>
                            <a:prstGeom prst="rect">
                              <a:avLst/>
                            </a:prstGeom>
                            <a:solidFill>
                              <a:srgbClr val="54813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7155345" y="5497321"/>
                            <a:ext cx="356235" cy="346500"/>
                            <a:chOff x="0" y="0"/>
                            <a:chExt cx="544195" cy="533400"/>
                          </a:xfrm>
                        </wpg:grpSpPr>
                        <wps:wsp>
                          <wps:cNvSpPr/>
                          <wps:cNvPr id="70" name="Shape 70"/>
                          <wps:spPr>
                            <a:xfrm>
                              <a:off x="0" y="0"/>
                              <a:ext cx="544195" cy="5334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198782" y="198783"/>
                              <a:ext cx="146304" cy="146304"/>
                            </a:xfrm>
                            <a:prstGeom prst="rect">
                              <a:avLst/>
                            </a:prstGeom>
                            <a:solidFill>
                              <a:srgbClr val="54813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5842111" y="5468936"/>
                            <a:ext cx="411480" cy="400235"/>
                            <a:chOff x="0" y="0"/>
                            <a:chExt cx="521970" cy="521970"/>
                          </a:xfrm>
                        </wpg:grpSpPr>
                        <wps:wsp>
                          <wps:cNvSpPr/>
                          <wps:cNvPr id="73" name="Shape 73"/>
                          <wps:spPr>
                            <a:xfrm>
                              <a:off x="0" y="0"/>
                              <a:ext cx="521970" cy="52197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85530" y="185530"/>
                              <a:ext cx="148365" cy="145774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4665064" y="5497321"/>
                            <a:ext cx="356616" cy="346871"/>
                            <a:chOff x="0" y="0"/>
                            <a:chExt cx="544195" cy="533400"/>
                          </a:xfrm>
                        </wpg:grpSpPr>
                        <wps:wsp>
                          <wps:cNvSpPr/>
                          <wps:cNvPr id="76" name="Shape 76"/>
                          <wps:spPr>
                            <a:xfrm>
                              <a:off x="0" y="0"/>
                              <a:ext cx="544195" cy="5334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198782" y="198783"/>
                              <a:ext cx="146304" cy="146304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78" name="Shape 78"/>
                        <wps:spPr>
                          <a:xfrm>
                            <a:off x="316800" y="0"/>
                            <a:ext cx="10058400" cy="7560000"/>
                          </a:xfrm>
                          <a:prstGeom prst="frame">
                            <a:avLst>
                              <a:gd fmla="val 1431" name="adj1"/>
                            </a:avLst>
                          </a:prstGeom>
                          <a:solidFill>
                            <a:srgbClr val="548135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10058400" cy="755806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7558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